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2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723"/>
        <w:gridCol w:w="1885"/>
        <w:gridCol w:w="1171"/>
        <w:gridCol w:w="1664"/>
        <w:gridCol w:w="1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36"/>
                <w:szCs w:val="36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财政评审专家报名表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性 别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一寸免冠照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出生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年月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毕业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院校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职称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学 历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 业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联系方式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固定电话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住址</w:t>
            </w:r>
          </w:p>
        </w:tc>
        <w:tc>
          <w:tcPr>
            <w:tcW w:w="34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手机</w:t>
            </w: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4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3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right="2484" w:rightChars="1183"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ind w:right="2484" w:rightChars="1183" w:firstLine="240" w:firstLineChars="100"/>
              <w:jc w:val="left"/>
              <w:rPr>
                <w:rFonts w:hint="eastAsia"/>
                <w:sz w:val="24"/>
              </w:rPr>
            </w:pPr>
          </w:p>
          <w:p>
            <w:pPr>
              <w:ind w:right="2484" w:rightChars="1183" w:firstLine="240" w:firstLineChars="100"/>
              <w:jc w:val="left"/>
              <w:rPr>
                <w:rFonts w:hint="eastAsia"/>
                <w:sz w:val="24"/>
              </w:rPr>
            </w:pPr>
          </w:p>
          <w:p>
            <w:pPr>
              <w:ind w:right="2484" w:rightChars="1183"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right="2484" w:rightChars="1183"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  <w:p>
            <w:pPr>
              <w:ind w:right="2484" w:rightChars="1183" w:firstLine="240" w:firstLineChars="100"/>
              <w:jc w:val="left"/>
              <w:rPr>
                <w:rFonts w:hint="eastAsia"/>
                <w:sz w:val="24"/>
              </w:rPr>
            </w:pPr>
          </w:p>
          <w:p>
            <w:pPr>
              <w:ind w:right="2484" w:rightChars="1183" w:firstLine="240" w:firstLineChars="10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2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9260" w:type="dxa"/>
        <w:tblInd w:w="-2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3600"/>
        <w:gridCol w:w="971"/>
        <w:gridCol w:w="3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7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239" w:leftChars="114" w:right="2484" w:rightChars="1183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ind w:left="239" w:leftChars="114" w:right="2484" w:rightChars="1183"/>
              <w:jc w:val="left"/>
              <w:rPr>
                <w:rFonts w:hint="eastAsia"/>
                <w:sz w:val="24"/>
              </w:rPr>
            </w:pPr>
          </w:p>
          <w:p>
            <w:pPr>
              <w:ind w:left="239" w:leftChars="114" w:right="2484" w:rightChars="1183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ind w:left="239" w:leftChars="114" w:right="2484" w:rightChars="1183"/>
              <w:jc w:val="left"/>
              <w:rPr>
                <w:rFonts w:hint="eastAsia"/>
                <w:sz w:val="24"/>
              </w:rPr>
            </w:pPr>
          </w:p>
          <w:p>
            <w:pPr>
              <w:ind w:left="239" w:leftChars="114" w:right="2484" w:rightChars="1183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>
            <w:pPr>
              <w:ind w:left="239" w:leftChars="114" w:right="2484" w:rightChars="1183"/>
              <w:jc w:val="left"/>
              <w:rPr>
                <w:rFonts w:hint="eastAsia"/>
                <w:sz w:val="24"/>
              </w:rPr>
            </w:pPr>
          </w:p>
          <w:p>
            <w:pPr>
              <w:ind w:left="239" w:leftChars="114" w:right="2484" w:rightChars="1183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  <w:p>
            <w:pPr>
              <w:ind w:left="239" w:leftChars="114" w:right="2484" w:rightChars="1183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8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2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239" w:leftChars="114" w:right="2484" w:rightChars="1183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何时何地受过何种奖励</w:t>
            </w:r>
          </w:p>
        </w:tc>
        <w:tc>
          <w:tcPr>
            <w:tcW w:w="8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9" w:hRule="atLeast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ind w:firstLine="2160" w:firstLineChars="90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章</w:t>
            </w:r>
          </w:p>
          <w:p>
            <w:pPr>
              <w:ind w:firstLine="2160" w:firstLineChars="90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ind w:firstLine="1920" w:firstLineChars="8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心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63908"/>
    <w:rsid w:val="54D6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2022-01-04T09:55:00Z</dcterms:created>
  <dc:creator>小郑同学</dc:creator>
  <cp:lastModifiedBy>小郑同学</cp:lastModifiedBy>
  <dcterms:modified xsi:type="dcterms:W3CDTF">2022-01-04T09:55:42Z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1B2F3FFA2B8F42E78C94E486E3F2076D</vt:lpwstr>
  </property>
</Properties>
</file>