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4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</w:t>
      </w:r>
    </w:p>
    <w:p>
      <w:pPr>
        <w:tabs>
          <w:tab w:val="left" w:pos="1204"/>
        </w:tabs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评审工作流程图</w:t>
      </w:r>
    </w:p>
    <w:p>
      <w:pPr>
        <w:tabs>
          <w:tab w:val="left" w:pos="1204"/>
        </w:tabs>
        <w:jc w:val="left"/>
        <w:rPr>
          <w:rFonts w:hint="default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203200</wp:posOffset>
                </wp:positionV>
                <wp:extent cx="1673225" cy="430530"/>
                <wp:effectExtent l="9525" t="9525" r="12700" b="1714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4780" y="1074420"/>
                          <a:ext cx="1673225" cy="4305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1pt;margin-top:16pt;height:33.9pt;width:131.75pt;z-index:251696128;v-text-anchor:middle;mso-width-relative:page;mso-height-relative:page;" filled="f" stroked="t" coordsize="21600,21600" arcsize="0.166666666666667" o:gfxdata="UEsDBAoAAAAAAIdO4kAAAAAAAAAAAAAAAAAEAAAAZHJzL1BLAwQUAAAACACHTuJAnspPS9cAAAAI&#10;AQAADwAAAGRycy9kb3ducmV2LnhtbE2PMU/DMBSEdyT+g/WQ2KjdBJo25KUSlTowQQsLmxsbJxA/&#10;R7Gbtv+exwTj6U5331Xrs+/FZMfYBUKYzxQIS00wHTmE97ft3RJETJqM7gNZhIuNsK6vrypdmnCi&#10;nZ32yQkuoVhqhDaloZQyNq31Os7CYIm9zzB6nViOTppRn7jc9zJTaiG97ogXWj3YTWub7/3RIyzy&#10;5J/GQm12X1tXuMvH9KxeXxBvb+bqEUSy5/QXhl98RoeamQ7hSCaKHuE+yziJkGd8if1cPRQgDgir&#10;1RJkXcn/B+ofUEsDBBQAAAAIAIdO4kB/mW6/gAIAANsEAAAOAAAAZHJzL2Uyb0RvYy54bWytVMtu&#10;EzEU3SPxD5b3dCbppGmjTqqoURFSBRUFsXY8nsxIfmE7mZQP4ANYIyGxQXwEn1PBZ3DsmT4oLLog&#10;C+d67plz7z0+nuOTnZJkK5xvjS7paC+nRGhuqlavS/r2zdmzQ0p8YLpi0mhR0ivh6cn86ZPjzs7E&#10;2DRGVsIRkGg/62xJmxDsLMs8b4Rifs9YoZGsjVMsYOvWWeVYB3Yls3GeH2SdcZV1hgvv8XTZJ+nA&#10;6B5DaOq65WJp+EYJHXpWJyQLGMk3rfV0nrqta8HDq7r2IhBZUkwa0ooiiFdxzebHbLZ2zDYtH1pg&#10;j2nhwUyKtRpFb6mWLDCyce1fVKrlznhThz1uVNYPkhTBFKP8gTaXDbMizQKpvb0V3f8/Wv5ye+FI&#10;W5V0PKJEM4UTv/788de3Tz+/fL/+8ZXgMTTqrJ8Bemkv3LDzCOPAu9qp+I9RyA5+KkbF9BDqXiHO&#10;p0UxHjQWu0B4BBxM98fjCSUciGI/n+wnQHbHZJ0Pz4VRJAYldWajq9c4yKQv2577gBaAv8HF6tqc&#10;tVKmw5SadChzlE/QBWdwaA1nIFQWU3q9poTJNazPg0uU3si2iq9HIu/Wq1PpyJZFw6RfnB/l/oDF&#10;2kvmmx6XUgNM6kgjkvWGVqN4vVwxWpnqCpI703vRW37Wgu2c+XDBHMyHtnE9wysstTSYxQwRJY1x&#10;H/71POLhCWQp6WBmzPl+w5ygRL7QcMvRqChAG9KmmExxKMTdz6zuZ/RGnRqMD0OguxRGfJA3Ye2M&#10;eodbvIhVkWKao3av6LA5Df0lw3eAi8UiweB4y8K5vrQ8kvfnttgEU7fpSO/UgeBxA88n6Yf7GS/V&#10;/X1C3X2T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spPS9cAAAAIAQAADwAAAAAAAAABACAA&#10;AAAiAAAAZHJzL2Rvd25yZXYueG1sUEsBAhQAFAAAAAgAh07iQH+Zbr+AAgAA2wQAAA4AAAAAAAAA&#10;AQAgAAAAJgEAAGRycy9lMm9Eb2MueG1sUEsFBgAAAAAGAAYAWQEAABgGAAAAAA==&#10;">
                <v:fill on="f" focussize="0,0"/>
                <v:stroke weight="1.5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  </w:t>
      </w:r>
    </w:p>
    <w:p>
      <w:pPr>
        <w:tabs>
          <w:tab w:val="left" w:pos="1204"/>
        </w:tabs>
        <w:jc w:val="left"/>
        <w:rPr>
          <w:rFonts w:hint="default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20320</wp:posOffset>
                </wp:positionV>
                <wp:extent cx="1942465" cy="358775"/>
                <wp:effectExtent l="0" t="0" r="635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1770" y="546735"/>
                          <a:ext cx="1942465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接收预算项目评审通知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35pt;margin-top:1.6pt;height:28.25pt;width:152.95pt;z-index:251660288;mso-width-relative:page;mso-height-relative:page;" fillcolor="#FFFFFF [3201]" filled="t" stroked="f" coordsize="21600,21600" o:gfxdata="UEsDBAoAAAAAAIdO4kAAAAAAAAAAAAAAAAAEAAAAZHJzL1BLAwQUAAAACACHTuJAp1PXKNMAAAAH&#10;AQAADwAAAGRycy9kb3ducmV2LnhtbE2Ou07EMBBFeyT+wRokOtZOFrIQMtkCiRaJfdXeeIgj4nFk&#10;e59fj6mgvLpX555meXajOFKIg2eEYqZAEHfeDNwjbNbvD88gYtJs9OiZEC4UYdne3jS6Nv7En3Rc&#10;pV5kCMdaI9iUplrK2FlyOs78RJy7Lx+cTjmGXpqgTxnuRlkqVUmnB84PVk/0Zqn7Xh0cwq531922&#10;mII1bnzkj+tlvfED4v1doV5BJDqnvzH86md1aLPT3h/YRDEilGqRlwjzEkSu52VVgdgjPL0sQLaN&#10;/O/f/gBQSwMEFAAAAAgAh07iQH6b5VFdAgAAmgQAAA4AAABkcnMvZTJvRG9jLnhtbK1UsW7bMBDd&#10;C/QfCO61bEe2EyNy4CZwUSBoArhFZ5qiLAIkjyVpS+4HtH+QqUv3fpe/o0fKTty0Q4ZqoI68pzu+&#10;d3e6vGq1IlvhvART0EGvT4kwHEpp1gX99HHx5pwSH5gpmQIjCroTnl7NXr+6bOxUDKEGVQpHMIjx&#10;08YWtA7BTrPM81po5ntghUFnBU6zgFu3zkrHGoyuVTbs98dZA660DrjwHk9vOic9RHQvCQhVJbm4&#10;Ab7RwoQuqhOKBaTka2k9naXbVpXg4a6qvAhEFRSZhrRiErRXcc1ml2y6dszWkh+uwF5yhWecNJMG&#10;kz6GumGBkY2Tf4XSkjvwUIUeB511RJIiyGLQf6bNsmZWJC4otbePovv/F5Z/2N47IsuCDikxTGPB&#10;9w/f9z9+7X9+I8MoT2P9FFFLi7jQvoUWm+Z47vEwsm4rp+Mb+ZDoz8eDyQQl3hV0lI8nZ6NOZ9EG&#10;wqP/Ih/m4xElHAFno/PJJAGyp0DW+fBOgCbRKKjDOiZ52fbWB7wUQo+QmNeDkuVCKpU2br26Vo5s&#10;GdZ8kZ6YHj/5A6YMaQo6Phv1U2QD8fsOpwzCI++OX7RCu2oPYqyg3KEWDrpm8pYvJN7ylvlwzxx2&#10;DxLH+Qp3uFQKMAkcLEpqcF//dR7xWFT0UtJgNxbUf9kwJyhR7w2W+2KQ57F90yYfTYa4caee1anH&#10;bPQ1IPkBTrLlyYz4oI5m5UB/xjGcx6zoYoZj7oKGo3kduhnBMeZiPk8gbFjLwq1ZWh5DR6kNzDcB&#10;KplKEmXqtDmohy2bZD+MV5yJ031CPf1S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1PXKNMA&#10;AAAHAQAADwAAAAAAAAABACAAAAAiAAAAZHJzL2Rvd25yZXYueG1sUEsBAhQAFAAAAAgAh07iQH6b&#10;5VFdAgAAmgQAAA4AAAAAAAAAAQAgAAAAI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接收预算项目评审通知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</w:t>
      </w: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1231900</wp:posOffset>
                </wp:positionV>
                <wp:extent cx="3175" cy="421640"/>
                <wp:effectExtent l="37465" t="0" r="35560" b="165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441575" y="2985770"/>
                          <a:ext cx="3175" cy="421640"/>
                        </a:xfrm>
                        <a:prstGeom prst="straightConnector1">
                          <a:avLst/>
                        </a:prstGeom>
                        <a:ln w="19050"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4.95pt;margin-top:97pt;height:33.2pt;width:0.25pt;z-index:251662336;mso-width-relative:page;mso-height-relative:page;" filled="f" stroked="t" coordsize="21600,21600" o:gfxdata="UEsDBAoAAAAAAIdO4kAAAAAAAAAAAAAAAAAEAAAAZHJzL1BLAwQUAAAACACHTuJAfFLqSNkAAAAL&#10;AQAADwAAAGRycy9kb3ducmV2LnhtbE2PS0/DMBCE70j8B2uRuFG7VRVIiFMBEieQEOUhuLmx81Ds&#10;dWQ7afj3bE9wm9F+mp0pd4uzbDYh9h4lrFcCmMHa6x5bCe9vj1c3wGJSqJX1aCT8mAi76vysVIX2&#10;R3w18z61jEIwFkpCl9JYcB7rzjgVV340SLfGB6cS2dByHdSRwp3lGyEy7lSP9KFTo3noTD3sJydh&#10;aeyTTS8hH+7uv6fn4WMePr8aKS8v1uIWWDJL+oPhVJ+qQ0WdDn5CHZkln+U5oSTyLY06EddiC+wg&#10;YZOR4FXJ/2+ofgFQSwMEFAAAAAgAh07iQA0F2/pBAgAAUgQAAA4AAABkcnMvZTJvRG9jLnhtbK1U&#10;S3ITMRDdU8UdVNrj8Rg7iV0eZ2ETWPBJFZ99W9LMqEq/khR/LsEFqGIFrIBV9pwGwjFoSSaBsMmC&#10;WUy1uqdfv9fdmvnpTiuyET5IaxpaD4aUCMMsl6Zr6OtXZw9OKAkRDAdljWjoXgR6urh/b751MzGy&#10;vVVceIIgJsy2rqF9jG5WVYH1QkMYWCcMBlvrNUQ8+q7iHraIrlU1Gg6Pqq313HnLRAjoXZUgPSD6&#10;uwDatpVMrCy70MLEguqFgoiSQi9doIvMtm0Fiy/aNohIVENRacxvLIL2Or2rxRxmnQfXS3agAHeh&#10;cEuTBmmw6DXUCiKQCy//gdKSeRtsGwfM6qoIyR1BFfXwVm9e9uBE1oKtDu666eH/wbLnm3NPJMdN&#10;qCkxoHHiV+8uf7z9ePX1y/cPlz+/vU/2508E49isrQszzFmac384BXfuk/Jd6zVplXRPEItm602y&#10;Ugx1kl1DR+NxPTmeULJHe3oyOT4+DEDsImH4wcM6RRmGx6P6aJyjVYFOMM6H+FhYTZLR0BA9yK6P&#10;S2sMDtr6Ugw2T0NEcpj4OyElG3smlcrzVoZskdp0OME1YIBL3OLyoKkdNiKYjhJQHd4OFn3mH6yS&#10;PKUnoOC79VJ5soG0U/kpH/XARfFOJ+guuxUgPrO8uGssWPzI7QCTef6Fn0ivIPQlJ4cKVC+APzKc&#10;xL3DKRm8ncUfQaobf/QSTKcETRq14JQogVKSVZqiDNZMcyyTS9ba8n0eaPbjqmVWh2uRdvnPc86+&#10;+RUs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8UupI2QAAAAsBAAAPAAAAAAAAAAEAIAAAACIA&#10;AABkcnMvZG93bnJldi54bWxQSwECFAAUAAAACACHTuJADQXb+kECAABSBAAADgAAAAAAAAABACAA&#10;AAAoAQAAZHJzL2Uyb0RvYy54bWxQSwUGAAAAAAYABgBZAQAA2wUAAAAA&#10;">
                <v:fill on="f" focussize="0,0"/>
                <v:stroke weight="1.5pt"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1247140</wp:posOffset>
                </wp:positionV>
                <wp:extent cx="659130" cy="9525"/>
                <wp:effectExtent l="0" t="29845" r="7620" b="368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" cy="95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15pt;margin-top:98.2pt;height:0.75pt;width:51.9pt;z-index:251719680;mso-width-relative:page;mso-height-relative:page;" filled="f" stroked="t" coordsize="21600,21600" o:gfxdata="UEsDBAoAAAAAAIdO4kAAAAAAAAAAAAAAAAAEAAAAZHJzL1BLAwQUAAAACACHTuJAejPr5NkAAAAL&#10;AQAADwAAAGRycy9kb3ducmV2LnhtbE2PTU+DQBCG7yb+h8008WLsghAsyNIYE48m2o+Dty07Apad&#10;Jey24L93erLHmffJO8+U69n24oyj7xwpiJcRCKTamY4aBbvt28MKhA+ajO4doYJf9LCubm9KXRg3&#10;0SeeN6ERXEK+0AraEIZCSl+3aLVfugGJs283Wh14HBtpRj1xue3lYxRl0uqO+EKrB3xtsT5uTlbB&#10;Prnfp/MU+zn/Ik/vPy8+MR9K3S3i6BlEwDn8w3DRZ3Wo2OngTmS86BUkWZowykGepSCYSLNVDOJw&#10;2TzlIKtSXv9Q/QFQSwMEFAAAAAgAh07iQEeLyO8RAgAACwQAAA4AAABkcnMvZTJvRG9jLnhtbK1T&#10;zY7TMBC+I/EOlu80bVdd0ajpHlqWC4JKwANMbSex5D/ZbtO+BC+AxAk4Aae98zSwPAZjJ7SwCGkP&#10;5OCMPTPfzPd5vLg6aEX2wgdpTUUnozElwjDLpWkq+vrV9aPHlIQIhoOyRlT0KAK9Wj58sOhcKaa2&#10;tYoLTxDEhLJzFW1jdGVRBNYKDWFknTDorK3XEHHrm4J76BBdq2I6Hl8WnfXcectECHi67p10QPT3&#10;AbR1LZlYW7bTwsQe1QsFESmFVrpAl7nbuhYsvqjrICJRFUWmMa9YBO1tWovlAsrGg2slG1qA+7Rw&#10;h5MGabDoCWoNEcjOy7+gtGTeBlvHEbO66IlkRZDFZHxHm5ctOJG5oNTBnUQP/w+WPd9vPJEcJ+GC&#10;EgMab/z27c33Nx9uv3z+9v7mx9d3yf70kaAfxepcKDFnZTZ+2AW38Yn5ofY6/ZETOWSBjyeBxSES&#10;hoeXs/nkAqVn6JrPprOEWJxTnQ/xqbCaJKOiIXqQTRtX1hi8SOsnWWLYPwuxT/yVkOoqQzpkMR/P&#10;UgHAyaxxItDUDtkF0+TkYJXk11KplBJ8s10pT/aQpiN/Q0d/hKUqawhtH5ddKQxKLaNIMkDZCuBP&#10;DCfx6FBAgw+Hpm604JQoge8sWTkyglTnyOglmEb9IxqlUQYVSqL3Midra/kR72znfBJn0DjH4Ixk&#10;PYd5TkP4+z4jnd/w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6M+vk2QAAAAsBAAAPAAAAAAAA&#10;AAEAIAAAACIAAABkcnMvZG93bnJldi54bWxQSwECFAAUAAAACACHTuJAR4vI7xECAAALBAAADgAA&#10;AAAAAAABACAAAAAoAQAAZHJzL2Uyb0RvYy54bWxQSwUGAAAAAAYABgBZAQAAqwUAAAAA&#10;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438150</wp:posOffset>
                </wp:positionV>
                <wp:extent cx="1270" cy="819150"/>
                <wp:effectExtent l="9525" t="0" r="27305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819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35pt;margin-top:34.5pt;height:64.5pt;width:0.1pt;z-index:251717632;mso-width-relative:page;mso-height-relative:page;" filled="f" stroked="t" coordsize="21600,21600" o:gfxdata="UEsDBAoAAAAAAIdO4kAAAAAAAAAAAAAAAAAEAAAAZHJzL1BLAwQUAAAACACHTuJA66kcW9YAAAAK&#10;AQAADwAAAGRycy9kb3ducmV2LnhtbE2PwU7DMAyG70i8Q2QkbiwdjNKWppOYxGU3ygQ7Zo3XViRO&#10;1WTd+vaYEzva/vT7+8v1xVkx4Rh6TwqWiwQEUuNNT62C3ef7QwYiRE1GW0+oYMYA6+r2ptSF8Wf6&#10;wKmOreAQCoVW0MU4FFKGpkOnw8IPSHw7+tHpyOPYSjPqM4c7Kx+TJJVO98QfOj3gpsPmpz45Tnn+&#10;zt62OtvNs633+WrztZ3IKXV/t0xeQUS8xH8Y/vRZHSp2OvgTmSCsgqd09cKogjTnTgzwIgdxYDLP&#10;EpBVKa8rVL9QSwMEFAAAAAgAh07iQDNuKAXaAQAAnQMAAA4AAABkcnMvZTJvRG9jLnhtbK1TzY7T&#10;MBC+I/EOlu80SSWgGzXdw1bLBUEl4AFcx0ks+U8z3qZ9CV4AiRucOHLnbdh9DMZO6MJy2QM5OOOZ&#10;8Tf+vhmvL4/WsIMC1N41vFqUnCknfatd3/AP76+frTjDKFwrjHeq4SeF/HLz9Ml6DLVa+sGbVgEj&#10;EIf1GBo+xBjqokA5KCtw4YNyFOw8WBFpC33RghgJ3ZpiWZYvitFDG8BLhUje7RTkMyI8BtB3nZZq&#10;6+WNVS5OqKCMiEQJBx2Qb/Jtu07J+LbrUEVmGk5MY16pCNn7tBabtah7EGHQcr6CeMwVHnCyQjsq&#10;eobaiijYDeh/oKyW4NF3cSG9LSYiWRFiUZUPtHk3iKAyF5Iaw1l0/H+w8s1hB0y3Dae2O2Gp4bef&#10;vv/8+OXux2dab799Zask0hiwptwrt4N5h2EHifGxA5v+xIUds7Cns7DqGJkkZ7V8SYJLCqyqi+p5&#10;lr24PxoA4yvlLUtGw412ibWoxeE1RipHqb9Tktv5a21M7pxxbCT4i5IwmRQ0jh2NAZk2ECV0PWfC&#10;9DTnMkKGRG90m44nIIR+f2WAHUSajvwlrlTur7RUeytwmPJyaE4zjrKTNJMYydr79pQ1yn7qWsab&#10;JyyNxZ/7fPr+VW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upHFvWAAAACgEAAA8AAAAAAAAA&#10;AQAgAAAAIgAAAGRycy9kb3ducmV2LnhtbFBLAQIUABQAAAAIAIdO4kAzbigF2gEAAJ0DAAAOAAAA&#10;AAAAAAEAIAAAACUBAABkcnMvZTJvRG9jLnhtbFBLBQYAAAAABgAGAFkBAABx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915670</wp:posOffset>
                </wp:positionV>
                <wp:extent cx="326390" cy="317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6390" cy="3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6.65pt;margin-top:72.1pt;height:0.25pt;width:25.7pt;z-index:251716608;mso-width-relative:page;mso-height-relative:page;" filled="f" stroked="t" coordsize="21600,21600" o:gfxdata="UEsDBAoAAAAAAIdO4kAAAAAAAAAAAAAAAAAEAAAAZHJzL1BLAwQUAAAACACHTuJAOLde+dcAAAAL&#10;AQAADwAAAGRycy9kb3ducmV2LnhtbE2Py07DMBBF90j8gzVIbBC181AahThVhcSSRRM+wI2HxBDb&#10;Ueyk5e8Z2MBy5h7dOVMfrnZiGy7BeCch2Qlg6HqvjRskvHUvjyWwEJXTavIOJXxhgENze1OrSvuL&#10;O+HWxoFRiQuVkjDGOFech35Eq8LOz+goe/eLVZHGZeB6URcqtxNPhSi4VcbRhVHN+Dxi/9muVoLw&#10;RdoWx6578OV2ejUfZj2WrZT3d4l4AhbxGv9g+NEndWjI6exXpwObJGRJlhFKQZ6nwIjIinwP7Py7&#10;2QNvav7/h+YbUEsDBBQAAAAIAIdO4kBjlHMh5wEAALEDAAAOAAAAZHJzL2Uyb0RvYy54bWytU72O&#10;EzEQ7pF4B8s92fwoB7fK5oqLDgoEJ/HTO15715L/NOPLJi/BCyDRQUVJf2/D8RiMvSHA0VzBFtZ4&#10;ZvzNfN/Mri72zrKdAjTBN3w2mXKmvAyt8V3D3729evKMM0zCt8IGrxp+UMgv1o8frYZYq3nog20V&#10;MALxWA+x4X1Ksa4qlL1yAichKk9BHcCJRFfoqhbEQOjOVvPp9KwaArQRglSI5N2MQX5EhIcABq2N&#10;VJsgb5zyaUQFZUUiStibiHxdutVayfRaa1SJ2YYT01ROKkL2Np/VeiXqDkTsjTy2IB7Swj1OThhP&#10;RU9QG5EEuwHzD5QzEgIGnSYyuGokUhQhFrPpPW3e9CKqwoWkxngSHf8frHy1uwZm2oYvOfPC0cDv&#10;Pn77/uHzj9tPdN59/cKWWaQhYk25l/4ajjeM15AZ7zU4pq2JL2ibeLHeZyvHiB/bF7EPJ7HVPjFJ&#10;zsX8bHFOY5AUWsyelirVCJefRsD0XAXHstFwa3xWQtRi9xITtUCpv1Ky24crY22ZpvVsoAbOp8uM&#10;LmhFNa0GmS4STfQdZ8J2tPsyQYHEYE2bn2cghG57aYHtRN6Y8mX+VO6vtFx7I7Af80romGY9ZWe5&#10;RoGytQ3toehW/DTJgnfcurwqf97L699/2v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Lde+dcA&#10;AAALAQAADwAAAAAAAAABACAAAAAiAAAAZHJzL2Rvd25yZXYueG1sUEsBAhQAFAAAAAgAh07iQGOU&#10;cyHnAQAAsQMAAA4AAAAAAAAAAQAgAAAAJgEAAGRycy9lMm9Eb2MueG1sUEsFBgAAAAAGAAYAWQEA&#10;AH8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pict>
          <v:roundrect id="圆角矩形 5" o:spid="_x0000_s2071" o:spt="2" style="position:absolute;left:0pt;margin-left:16.55pt;margin-top:48.9pt;height:48.9pt;width:140.45pt;z-index:251661312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项目单位提交评审资料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项目联系人审核资料</w:t>
                  </w:r>
                </w:p>
              </w:txbxContent>
            </v:textbox>
          </v:roundrect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454660</wp:posOffset>
                </wp:positionV>
                <wp:extent cx="678815" cy="12065"/>
                <wp:effectExtent l="0" t="27305" r="6985" b="368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" cy="120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4pt;margin-top:35.8pt;height:0.95pt;width:53.45pt;z-index:251718656;mso-width-relative:page;mso-height-relative:page;" filled="f" stroked="t" coordsize="21600,21600" o:gfxdata="UEsDBAoAAAAAAIdO4kAAAAAAAAAAAAAAAAAEAAAAZHJzL1BLAwQUAAAACACHTuJAdL9xStgAAAAJ&#10;AQAADwAAAGRycy9kb3ducmV2LnhtbE2PwU7DMBBE70j8g7VIXBB10pSUhjgVQuKIBIUeuLnxkgTi&#10;dZR1m/D3LCc47uxo5k25nX2vTjhyF8hAukhAIdXBddQYeHt9vL4FxdGSs30gNPCNDNvq/Ky0hQsT&#10;veBpFxslIcSFNdDGOBRac92it7wIA5L8PsLobZRzbLQb7SThvtfLJMm1tx1JQ2sHfGix/todvYF9&#10;drVfzVPK8+admJ4+7zlzz8ZcXqTJHaiIc/wzwy++oEMlTIdwJMeqN5DlS0GPBtZpDkoMq3yzBnUQ&#10;IbsBXZX6/4LqB1BLAwQUAAAACACHTuJAG1j2zg0CAAAABAAADgAAAGRycy9lMm9Eb2MueG1srVPN&#10;jtMwEL4j8Q6W7zRppZYSNd1Dy3JBUAl4gKntJJb8J9vbtC/BCyBxAk7Aae/7NLA8BmOntLAIaQ/k&#10;4Iw9M9/M93m8uNhrRXbCB2lNTcejkhJhmOXStDV98/ry0ZySEMFwUNaImh5EoBfLhw8WvavExHZW&#10;ceEJgphQ9a6mXYyuKorAOqEhjKwTBp2N9Roibn1bcA89omtVTMpyVvTWc+ctEyHg6Xpw0iOivw+g&#10;bRrJxNqyKy1MHFC9UBCRUuikC3SZu20aweLLpgkiElVTZBrzikXQ3qa1WC6gaj24TrJjC3CfFu5w&#10;0iANFj1BrSECufLyLygtmbfBNnHErC4GIlkRZDEu72jzqgMnMheUOriT6OH/wbIXu40nkuMkTCgx&#10;oPHGb99df3/78fbrl28frn/cvE/2508E/ShW70KFOSuz8cddcBufmO8br9MfOZF9FvhwEljsI2F4&#10;OHs8n4+nlDB0jSflbJogi3Ou8yE+E1aTZNQ0RA+y7eLKGoM3af04awy75yEOib8SUmFlSI+wT8op&#10;Xi4DHM0GRwJN7ZBeMG1ODlZJfimVSinBt9uV8mQHaTzyd+zoj7BUZQ2hG+KyK4VBpWUUSQeoOgH8&#10;qeEkHhwqaPDl0NSNFpwSJfChJStHRpDqHBm9BNOqf0SjNMqgQkn1QedkbS0/ZPnzOQ5G1vA4xGny&#10;ft/n7PPD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L9xStgAAAAJAQAADwAAAAAAAAABACAA&#10;AAAiAAAAZHJzL2Rvd25yZXYueG1sUEsBAhQAFAAAAAgAh07iQBtY9s4NAgAAAAQAAA4AAAAAAAAA&#10;AQAgAAAAJwEAAGRycy9lMm9Eb2MueG1sUEsFBgAAAAAGAAYAWQEAAKYFAAAAAA==&#10;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2159635</wp:posOffset>
                </wp:positionV>
                <wp:extent cx="11430" cy="746760"/>
                <wp:effectExtent l="9525" t="0" r="17145" b="1524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40755" y="3580130"/>
                          <a:ext cx="11430" cy="7467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1pt;margin-top:170.05pt;height:58.8pt;width:0.9pt;z-index:251699200;mso-width-relative:page;mso-height-relative:page;" filled="f" stroked="t" coordsize="21600,21600" o:gfxdata="UEsDBAoAAAAAAIdO4kAAAAAAAAAAAAAAAAAEAAAAZHJzL1BLAwQUAAAACACHTuJAHiaUitgAAAAL&#10;AQAADwAAAGRycy9kb3ducmV2LnhtbE2PQU+EMBCF7yb+h2ZMvLktCIJI2cRNvOxN3KjHLq1AbKeE&#10;dtnl3zue9DiZL997r95enGWLmcPoUUKyEcAMdl6P2Es4vL3clcBCVKiV9WgkrCbAtrm+qlWl/Rlf&#10;zdLGnpEEQ6UkDDFOFeehG4xTYeMng/T78rNTkc6553pWZ5I7y1MhHrhTI1LCoCazG0z33Z4cWfKP&#10;8nmvysO62vbzMdu97xd0Ut7eJOIJWDSX+AfDb32qDg11OvoT6sCshCIXKaES7jORACOiyFNad5SQ&#10;5UUBvKn5/w3ND1BLAwQUAAAACACHTuJA6iLi/ugBAACsAwAADgAAAGRycy9lMm9Eb2MueG1srVPN&#10;btQwEL4j8Q6W72ySdn9KtNkeuioXBCsBD+B17MSS/+RxN7svwQsgcYMTR+68TctjMHZCC+XSAzk4&#10;45kv3/j7PFlfHo0mBxFAOdvQalZSIix3rbJdQz+8v35xQQlEZlumnRUNPQmgl5vnz9aDr8WZ651u&#10;RSBIYqEefEP7GH1dFMB7YRjMnBcWi9IFwyJuQ1e0gQ3IbnRxVpbLYnCh9cFxAYDZ7VikE2N4CqGT&#10;UnGxdfzGCBtH1iA0iygJeuWBbvJppRQ8vpUSRCS6oag05hWbYLxPa7FZs7oLzPeKT0dgTznCI02G&#10;KYtN76m2LDJyE9Q/VEbx4MDJOOPOFKOQ7AiqqMpH3rzrmRdZC1oN/t50+H+0/M1hF4hqcRJeUmKZ&#10;wRu/+/T99uOXnz8+43r37SvBCto0eKgRfWV3YdqB34Wk+SiDSW9UQ44NXZbzcrVYUHJq6PnioqzO&#10;J5vFMRKOgKqaY4pwrK/my9Uyl4sHHh8gvhLOkBQ0VCubTGA1O7yGiL0R+huS0tZdK63zRWpLhqSk&#10;XCR+htMpcSowNB4Vgu0oYbrDsecxZEpwWrXp80QEodtf6UAOLA1LfpJwbPcXLPXeMuhHXC5NMG0R&#10;nXwanUnR3rWnbFjO4yVmvmng0pT8uc9fP/xkm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JpSK&#10;2AAAAAsBAAAPAAAAAAAAAAEAIAAAACIAAABkcnMvZG93bnJldi54bWxQSwECFAAUAAAACACHTuJA&#10;6iLi/ugBAACsAwAADgAAAAAAAAABACAAAAAnAQAAZHJzL2Uyb0RvYy54bWxQSwUGAAAAAAYABgBZ&#10;AQAAgQ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pict>
          <v:roundrect id="圆角矩形 11" o:spid="_x0000_s2074" o:spt="2" style="position:absolute;left:0pt;margin-left:234.6pt;margin-top:71.9pt;height:42.85pt;width:133.5pt;z-index:251664384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资料未达到评审条件</w:t>
                  </w:r>
                </w:p>
              </w:txbxContent>
            </v:textbox>
          </v:roundrect>
        </w:pict>
      </w:r>
      <w:r>
        <w:rPr>
          <w:sz w:val="21"/>
        </w:rPr>
        <w:pict>
          <v:shape id="直接箭头连接符 12" o:spid="_x0000_s2050" o:spt="32" type="#_x0000_t32" style="position:absolute;left:0pt;margin-left:368.9pt;margin-top:94.4pt;height:0.7pt;width:50.35pt;z-index:251665408;mso-width-relative:page;mso-height-relative:page;" filled="f" stroked="t" coordsize="21600,21600">
            <v:path arrowok="t"/>
            <v:fill on="f" focussize="0,0"/>
            <v:stroke weight="1.5pt" color="#000000" joinstyle="miter" endarrow="block"/>
            <v:imagedata o:title=""/>
            <o:lock v:ext="edit" aspectratio="f"/>
          </v:shape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7894320</wp:posOffset>
                </wp:positionH>
                <wp:positionV relativeFrom="paragraph">
                  <wp:posOffset>3703320</wp:posOffset>
                </wp:positionV>
                <wp:extent cx="0" cy="970280"/>
                <wp:effectExtent l="9525" t="0" r="9525" b="1270"/>
                <wp:wrapNone/>
                <wp:docPr id="59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61780" y="5123815"/>
                          <a:ext cx="0" cy="9702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o:spt="20" style="position:absolute;left:0pt;margin-left:621.6pt;margin-top:291.6pt;height:76.4pt;width:0pt;z-index:251715584;mso-width-relative:page;mso-height-relative:page;" filled="f" stroked="t" coordsize="21600,21600" o:gfxdata="UEsDBAoAAAAAAIdO4kAAAAAAAAAAAAAAAAAEAAAAZHJzL1BLAwQUAAAACACHTuJAA4xdmtgAAAAN&#10;AQAADwAAAGRycy9kb3ducmV2LnhtbE2PzU7DMBCE70i8g7VI3Kjd9Ic0xKlEJS69ESro0Y2XJMJe&#10;R7GbNm+PIw70trM7mv0m316tYQP2vnUkYT4TwJAqp1uqJRw+3p5SYD4o0so4QgkjetgW93e5yrS7&#10;0DsOZahZDCGfKQlNCF3Gua8atMrPXIcUb9+utypE2ddc9+oSw63hiRBrblVL8UOjOtw1WP2UZxtT&#10;Vl/p616lh3E05XGz3H3uB7JSPj7MxQuwgNfwb4YJP6JDEZlO7kzaMxN1slwk0SthlU7DZPlbnSQ8&#10;L9YCeJHz2xbFL1BLAwQUAAAACACHTuJAuNBWzwMCAADqAwAADgAAAGRycy9lMm9Eb2MueG1srVPN&#10;jtMwEL4j8Q6W7zRJUbdt1HQPW5YLgkrAA0xtJ7HkP9nepn0JXgCJG5w4cudtWB6DsVP2p1z2QA7O&#10;eGb8eb4vX1aXB63IXvggrWloNSkpEYZZLk3X0I8frl8sKAkRDAdljWjoUQR6uX7+bDW4WkxtbxUX&#10;niCICfXgGtrH6OqiCKwXGsLEOmGw2FqvIeLWdwX3MCC6VsW0LC+KwXruvGUiBMxuxiI9IfqnANq2&#10;lUxsLLvRwsQR1QsFESmFXrpA13nathUsvmvbICJRDUWmMa94Cca7tBbrFdSdB9dLdhoBnjLCGScN&#10;0uCld1AbiEBuvPwHSkvmbbBtnDCri5FIVgRZVOWZNu97cCJzQamDuxM9/D9Y9na/9UTyhs6WlBjQ&#10;+MVvP//49enr759fcL39/o1M50mmwYUau6/M1p92wW194nxovU5vZEMODV1WF9V8gQIfEbSavlxU&#10;s1FmcYiEYQOWGNaW83KKbQhW3GM4H+JrYTVJQUOVNEkAqGH/JsSx9W9LSht7LZXCPNTKkAH9vCxn&#10;CR/QmS06AkPtkF0wHSWgOrQ8iz5DBqskT8fT6eC73ZXyZA/JKPk5TfaoLd29gdCPfbk0cusF8FeG&#10;k3h0qKDBP2fMR5DqLJ/G1IJTogROk6KRlzKoRFJ51DVFO8uPWe6cRwtkrU52TR57uM+n73/R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jF2a2AAAAA0BAAAPAAAAAAAAAAEAIAAAACIAAABkcnMv&#10;ZG93bnJldi54bWxQSwECFAAUAAAACACHTuJAuNBWzwMCAADqAwAADgAAAAAAAAABACAAAAAnAQAA&#10;ZHJzL2Uyb0RvYy54bWxQSwUGAAAAAAYABgBZAQAAnA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7593965</wp:posOffset>
                </wp:positionH>
                <wp:positionV relativeFrom="paragraph">
                  <wp:posOffset>3707130</wp:posOffset>
                </wp:positionV>
                <wp:extent cx="307975" cy="3810"/>
                <wp:effectExtent l="0" t="0" r="0" b="0"/>
                <wp:wrapNone/>
                <wp:docPr id="58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861425" y="5127625"/>
                          <a:ext cx="307975" cy="3810"/>
                        </a:xfrm>
                        <a:prstGeom prst="line">
                          <a:avLst/>
                        </a:prstGeom>
                        <a:ln w="19050">
                          <a:headEnd type="none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o:spt="20" style="position:absolute;left:0pt;flip:y;margin-left:597.95pt;margin-top:291.9pt;height:0.3pt;width:24.25pt;z-index:251714560;mso-width-relative:page;mso-height-relative:page;" filled="f" stroked="t" coordsize="21600,21600" o:gfxdata="UEsDBAoAAAAAAIdO4kAAAAAAAAAAAAAAAAAEAAAAZHJzL1BLAwQUAAAACACHTuJA5VxUedcAAAAN&#10;AQAADwAAAGRycy9kb3ducmV2LnhtbE1Py27CMBC8V+o/WFuJCyp2IFSQxuFQqUhI9AD0A0y8JGnj&#10;dRSb1993cyq3nZ3RPPLVzbXign1oPGlIJgoEUultQ5WG78Pn6wJEiIasaT2hhjsGWBXPT7nJrL/S&#10;Di/7WAk2oZAZDXWMXSZlKGt0Jkx8h8TcyffORIZ9JW1vrmzuWjlV6k060xAn1KbDjxrL3/3ZaQhj&#10;2n7tthx6QDypn3G3XruN1qOXRL2DiHiL/2IY6nN1KLjT0Z/JBtEyTpbzJWs1zBczHjFIpmmagjgO&#10;Lz5kkcvHFcUfUEsDBBQAAAAIAIdO4kA3s6xYJwIAADAEAAAOAAAAZHJzL2Uyb0RvYy54bWytU8mO&#10;EzEQvSPxD5bvpDsZsrXSmcOE4cISieVesd1pS95ke7L8BD+AxA1Oc+TO3zB8BmU7DBAuc6APVrmq&#10;/Kreq+rF5UErshM+SGtaOhzUlAjDLJdm29J3b6+fzCgJEQwHZY1o6VEEerl8/Gixd40Y2d4qLjxB&#10;EBOavWtpH6NrqiqwXmgIA+uEwWBnvYaIV7+tuIc9omtVjep6Uu2t585bJkJA76oE6QnRPwTQdp1k&#10;YmXZjRYmFlQvFESkFHrpAl3mbrtOsPi664KIRLUUmcZ8YhG0N+mslgtoth5cL9mpBXhIC2ecNEiD&#10;Re+hVhCB3Hj5D5SWzNtguzhgVleFSFYEWQzrM23e9OBE5oJSB3cvevh/sOzVbu2J5C0d49wNaJz4&#10;3cev3z98/vHtE553t1/IaJJk2rvQYPaVWfvTLbi1T5wPndekU9K9x33KKiAvcmjpbDYZPh2NKTki&#10;/HA0naCdBReHSBgmXNTT+RTjDBMuZsM8jqoAJmDnQ3wurCbJaKmSJqkBDexehIhAmPorJbmNvZZK&#10;5QLKkD02M6/HOGgGuKYdrgea2iHVYLaUgNri/rPoM2SwSvL0PAEFv91cKU92kLYmfyWpBy6Kdz5G&#10;dyETIL60vLiHWLD4sbcTTO7zL/zU9ApCX97kUIHqBfBnhpN4dDgHg/9f8UeQ6syf+GnBKVECaSSr&#10;CKIM1kuzKtNJ1sbyYx5a9uMi5Y5OS5829c97fv37R1/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VcVHnXAAAADQEAAA8AAAAAAAAAAQAgAAAAIgAAAGRycy9kb3ducmV2LnhtbFBLAQIUABQAAAAI&#10;AIdO4kA3s6xYJwIAADAEAAAOAAAAAAAAAAEAIAAAACYBAABkcnMvZTJvRG9jLnhtbFBLBQYAAAAA&#10;BgAGAFkBAAC/BQAAAAA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7542530</wp:posOffset>
                </wp:positionH>
                <wp:positionV relativeFrom="paragraph">
                  <wp:posOffset>4669790</wp:posOffset>
                </wp:positionV>
                <wp:extent cx="351155" cy="3810"/>
                <wp:effectExtent l="0" t="37465" r="10795" b="34925"/>
                <wp:wrapNone/>
                <wp:docPr id="57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8809990" y="6090285"/>
                          <a:ext cx="351155" cy="3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flip:x y;margin-left:593.9pt;margin-top:367.7pt;height:0.3pt;width:27.65pt;z-index:251713536;mso-width-relative:page;mso-height-relative:page;" filled="f" stroked="t" coordsize="21600,21600" o:gfxdata="UEsDBAoAAAAAAIdO4kAAAAAAAAAAAAAAAAAEAAAAZHJzL1BLAwQUAAAACACHTuJAhKvSc9oAAAAN&#10;AQAADwAAAGRycy9kb3ducmV2LnhtbE2PwW7CMBBE75X6D9Yi9VZsAw2QxkFVpUoVt6b00JuJlyQi&#10;XkexE+Dv65zKcXZGM2+z3dW2bMTeN44UyLkAhlQ601Cl4PD98bwB5oMmo1tHqOCGHnb540OmU+Mu&#10;9IVjESoWS8inWkEdQpdy7ssarfZz1yFF7+R6q0OUfcVNry+x3LZ8IUTCrW4oLtS6w/cay3MxWAXi&#10;57M4JfvD4Mf97zbgKLdvt1app5kUr8ACXsN/GCb8iA55ZDq6gYxnbdRys47sQcF6+bICNkUWq6UE&#10;dpxOiQCeZ/z+i/wPUEsDBBQAAAAIAIdO4kCrP82wKQIAAB8EAAAOAAAAZHJzL2Uyb0RvYy54bWyt&#10;U82O0zAQviPxDpbvNElXWdqo6R5aFg4IKvFznzpOYsl/sr1N+xK8ABIn4ASc9s7TwPIYjJ2yC4uQ&#10;9kAO0dgz8833zYwXZ3slyY47L4yuaTHJKeGamUborqavXp4/mFHiA+gGpNG8pgfu6dny/r3FYCs+&#10;Nb2RDXcEQbSvBlvTPgRbZZlnPVfgJ8Zyjc7WOAUBj67LGgcDoiuZTfP8NBuMa6wzjHuPt+vRSY+I&#10;7i6Apm0F42vDLhTXYUR1XEJASb4X1tNlYtu2nIXnbet5ILKmqDSkPxZBexv/2XIBVefA9oIdKcBd&#10;KNzSpEBoLHoNtYYA5MKJv6CUYM5404YJMyobhaSOoIoiv9WbFz1YnrRgq729brr/f7Ds2W7jiGhq&#10;Wj6kRIPCiV+9vfz+5sPVl8/f3l/++Pou2p8+kuk0NmuwvsKcld6448nbjYvK961TpJXCPsGtosl6&#10;Ha3oQ51kX9PZLJ/P59j6Q01P83k+nZXjAPg+EIYBJ2VRlCUlDANOZkUaTzZCRxjrfHjMjSLRqKkP&#10;DkTXh5XRGgdt3FgMdk99QHKY+CshJktNBuQzz0skwAA3t8WNQVNZVO91l5h6I0VzLqSMKd5125V0&#10;ZAdxe9IX+SLwH2Gxyhp8P8Yl1yhLicBjm6DqOTSPdEPCwWKDNT4sGtko3lAiOb7DaKXIAELeRAYn&#10;QHfyH9FIRGrkE4cyjiFaW9Mc0nTSPe5NYnzc8biYv59T9s27Xv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KvSc9oAAAANAQAADwAAAAAAAAABACAAAAAiAAAAZHJzL2Rvd25yZXYueG1sUEsBAhQA&#10;FAAAAAgAh07iQKs/zbApAgAAHwQAAA4AAAAAAAAAAQAgAAAAKQEAAGRycy9lMm9Eb2MueG1sUEsF&#10;BgAAAAAGAAYAWQEAAMQFAAAAAA==&#10;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pict>
          <v:roundrect id="圆角矩形 15" o:spid="_x0000_s2051" o:spt="2" style="position:absolute;left:0pt;margin-left:420.95pt;margin-top:17.2pt;height:40.5pt;width:140.9pt;z-index:251668480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资料接收</w:t>
                  </w:r>
                </w:p>
              </w:txbxContent>
            </v:textbox>
          </v:roundrect>
        </w:pict>
      </w:r>
      <w:r>
        <w:rPr>
          <w:sz w:val="21"/>
        </w:rPr>
        <w:pict>
          <v:roundrect id="圆角矩形 26" o:spid="_x0000_s2052" o:spt="2" style="position:absolute;left:0pt;margin-left:232.7pt;margin-top:148.45pt;height:36.75pt;width:102pt;z-index:251670528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一般项目</w:t>
                  </w:r>
                </w:p>
              </w:txbxContent>
            </v:textbox>
          </v:roundrect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7020560</wp:posOffset>
                </wp:positionH>
                <wp:positionV relativeFrom="paragraph">
                  <wp:posOffset>2611120</wp:posOffset>
                </wp:positionV>
                <wp:extent cx="579755" cy="12700"/>
                <wp:effectExtent l="0" t="36195" r="10795" b="27305"/>
                <wp:wrapNone/>
                <wp:docPr id="53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8275320" y="4010025"/>
                          <a:ext cx="579755" cy="127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flip:x y;margin-left:552.8pt;margin-top:205.6pt;height:1pt;width:45.65pt;z-index:251701248;mso-width-relative:page;mso-height-relative:page;" filled="f" stroked="t" coordsize="21600,21600" o:gfxdata="UEsDBAoAAAAAAIdO4kAAAAAAAAAAAAAAAAAEAAAAZHJzL1BLAwQUAAAACACHTuJARanWudgAAAAN&#10;AQAADwAAAGRycy9kb3ducmV2LnhtbE2PwU7DMAyG70i8Q2QkbixJgYqWphNCQkK7UcaBW9Z4bUXi&#10;VE3abW9PeoLjb3/6/bnanp1lC05h8KRAbgQwpNabgToF+8+3uydgIWoy2npCBRcMsK2vrypdGn+i&#10;D1ya2LFUQqHUCvoYx5Lz0PbodNj4ESntjn5yOqY4ddxM+pTKneWZEDl3eqB0odcjvvbY/jSzUyC+&#10;3ptjvtvPYdl9FxEXWbxcrFK3N1I8A4t4jn8wrPpJHerkdPAzmcBsylI85olV8CBlBmxFZJEXwA7r&#10;6D4DXlf8/xf1L1BLAwQUAAAACACHTuJAOcRUBCkCAAAgBAAADgAAAGRycy9lMm9Eb2MueG1srVPN&#10;jtMwEL4j8Q6W7zRpltDdqOkeWhYOCCrxc3cdJ7HkP3m8TfsSvAASJ9gTcNo7TwPLYzB2yi4sQtoD&#10;OURjz8w33zcznp/utCJb4UFaU9PpJKdEGG4babqavn519uCYEgjMNExZI2q6F0BPF/fvzQdXicL2&#10;VjXCEwQxUA2upn0Irsoy4L3QDCbWCYPO1nrNAh59lzWeDYiuVVbk+aNssL5x3nIBgLer0UkPiP4u&#10;gLZtJRcry8+1MGFE9UKxgJKglw7oIrFtW8HDi7YFEYiqKSoN6Y9F0N7Ef7aYs6rzzPWSHyiwu1C4&#10;pUkzabDoNdSKBUbOvfwLSkvuLdg2TLjV2SgkdQRVTPNbvXnZMyeSFmw1uOumw/+D5c+3a09kU9Py&#10;iBLDNE786t3l97cfr758/vbh8sfX99H+dEGKIjZrcFBhztKs/eEEbu2j8l3rNWmVdE9xq2iy3kQr&#10;+lAn2dX0uJiVRwW2fl/Thyg3L8pxAGIXCMeAcnYyK0tKOAZMi1me5pON2BHHeQhPhNUkGjWF4Jns&#10;+rC0xuCkrR+rse0zCMgOE38lxGRlyICwJ3mJDDjD1W1xZdDUDuWD6RJVsEo2Z1KpmAK+2yyVJ1sW&#10;1yd9kTAC/xEWq6wY9GNcco26tAwi9olVvWDNY9OQsHfYYYMvi0Y2WjSUKIEPMVopMjCpbiKDl8x0&#10;6h/RSEQZ5BOnMs4hWhvb7NN40j0uTmJ8WPK4mb+fU/bNw1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p1rnYAAAADQEAAA8AAAAAAAAAAQAgAAAAIgAAAGRycy9kb3ducmV2LnhtbFBLAQIUABQA&#10;AAAIAIdO4kA5xFQEKQIAACAEAAAOAAAAAAAAAAEAIAAAACcBAABkcnMvZTJvRG9jLnhtbFBLBQYA&#10;AAAABgAGAFkBAADCBQAAAAA=&#10;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7592695</wp:posOffset>
                </wp:positionH>
                <wp:positionV relativeFrom="paragraph">
                  <wp:posOffset>464185</wp:posOffset>
                </wp:positionV>
                <wp:extent cx="0" cy="2151380"/>
                <wp:effectExtent l="9525" t="0" r="9525" b="127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68410" y="1867535"/>
                          <a:ext cx="0" cy="21513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7.85pt;margin-top:36.55pt;height:169.4pt;width:0pt;z-index:251703296;mso-width-relative:page;mso-height-relative:page;" filled="f" stroked="t" coordsize="21600,21600" o:gfxdata="UEsDBAoAAAAAAIdO4kAAAAAAAAAAAAAAAAAEAAAAZHJzL1BLAwQUAAAACACHTuJAuf5w3tcAAAAM&#10;AQAADwAAAGRycy9kb3ducmV2LnhtbE2PQU/DMAyF70j8h8hI3Fha2FhXmk5iEpfdKBPsmDVeW5E4&#10;VZN167/HEwe4+dlPz98r1hdnxYhD6DwpSGcJCKTam44aBbuPt4cMRIiajLaeUMGEAdbl7U2hc+PP&#10;9I5jFRvBIRRyraCNsc+lDHWLToeZ75H4dvSD05Hl0Egz6DOHOysfk+RZOt0Rf2h1j5sW6+/q5Dhl&#10;8ZW9bnW2myZb7Vfzzed2JKfU/V2avICIeIl/ZrjiMzqUzHTwJzJBWNbparFkr4LlUwri6vjdHBTM&#10;eQRZFvJ/ifIHUEsDBBQAAAAIAIdO4kBeMg949wEAAMEDAAAOAAAAZHJzL2Uyb0RvYy54bWytU82O&#10;0zAQviPxDpbvNG2XdkPUdA9blguCSsADTB0nseQ/ebxN+xK8ABI3OHHkvm/D8hiMnbILy2UP5OCM&#10;PeNv5vtmvLo4GM32MqBytuazyZQzaYVrlO1q/uH91bOSM4xgG9DOypofJfKL9dMnq8FXcu56pxsZ&#10;GIFYrAZf8z5GXxUFil4awInz0pKzdcFApG3oiibAQOhGF/PpdFkMLjQ+OCER6XQzOvkJMTwG0LWt&#10;EnLjxLWRNo6oQWqIRAl75ZGvc7VtK0V827YoI9M1J6Yxr5SE7F1ai/UKqi6A75U4lQCPKeEBJwPK&#10;UtI7qA1EYNdB/QNllAgOXRsnwpliJJIVIRaz6QNt3vXgZeZCUqO/Ex3/H6x4s98Gppqaz885s2Co&#10;47efvv/4+OXnzWdab799ZeQhmQaPFUVf2m047dBvQ+J8aINJf2LDDjUvy2X5fEYCH2m8yuX54mwx&#10;yiwPkQkKIJcg33y2mJ2VuQXFPYgPGF9JZ1gyaq6VTQpABfvXGCkxhf4OScfWXSmtcxe1ZQNlfDFd&#10;pARAo9nSSJBpPNFD23EGuqOZFzFkSHRaNel6AsLQ7S51YHtIk5K/VDWl+yss5d4A9mNcdo3kIij9&#10;0jYsHj1JaOnpnK5rSyhJvFGuZO1cc8wq5nPqbM5zmsI0On/u8+37l7f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n+cN7XAAAADAEAAA8AAAAAAAAAAQAgAAAAIgAAAGRycy9kb3ducmV2LnhtbFBL&#10;AQIUABQAAAAIAIdO4kBeMg949wEAAMEDAAAOAAAAAAAAAAEAIAAAACYBAABkcnMvZTJvRG9jLnht&#10;bFBLBQYAAAAABgAGAFkBAACP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paragraph">
                  <wp:posOffset>455295</wp:posOffset>
                </wp:positionV>
                <wp:extent cx="461645" cy="889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8361680" y="1875790"/>
                          <a:ext cx="461645" cy="8890"/>
                        </a:xfrm>
                        <a:prstGeom prst="line">
                          <a:avLst/>
                        </a:prstGeom>
                        <a:ln w="19050"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62.4pt;margin-top:35.85pt;height:0.7pt;width:36.35pt;z-index:251702272;mso-width-relative:page;mso-height-relative:page;" filled="f" stroked="t" coordsize="21600,21600" o:gfxdata="UEsDBAoAAAAAAIdO4kAAAAAAAAAAAAAAAAAEAAAAZHJzL1BLAwQUAAAACACHTuJAERFgPdcAAAAL&#10;AQAADwAAAGRycy9kb3ducmV2LnhtbE2PwU7DMBBE70j8g7VIXBC1HSBJQ5yqQuLIoQkf4MZLkhKv&#10;o9hJy9/jnuA4O6OZt+XuYke24uwHRwrkRgBDap0ZqFPw2bw/5sB80GT06AgV/KCHXXV7U+rCuDMd&#10;cK1Dx2IJ+UIr6EOYCs5926PVfuMmpOh9udnqEOXccTPrcyy3I0+ESLnVA8WFXk/41mP7XS9WgXBp&#10;Uqf7pnlw+Xr4GE7Dss9rpe7vpHgFFvAS/sJwxY/oUEWmo1vIeDZGLZPnyB4UZDIDdk3IbfYC7Bgv&#10;TxJ4VfL/P1S/UEsDBBQAAAAIAIdO4kDIUR9GHAIAABAEAAAOAAAAZHJzL2Uyb0RvYy54bWytU72S&#10;0zAQ7pnhHTTqiZNwyTmeOFdcOCj4yQw//UaWbc3obyRdnLwEL8AMHVSU9LwNx2OwkswBR3MFLuTV&#10;7urb/T6t1hdHJcmBOy+MrulsMqWEa2Yaobuavn1z9aikxAfQDUijeU1P3NOLzcMH68FWfG56Ixvu&#10;CIJoXw22pn0ItioKz3quwE+M5RqDrXEKAm5dVzQOBkRXsphPp8tiMK6xzjDuPXq3OUhHRHcfQNO2&#10;gvGtYdeK65BRHZcQkJLvhfV0k7ptW87Cq7b1PBBZU2Qa0opF0N7Htdisoeoc2F6wsQW4Twt3OCkQ&#10;GoveQm0hALl24h8oJZgz3rRhwowqMpGkCLKYTe9o87oHyxMXlNrbW9H9/4NlLw87R0RT0/mSEg0K&#10;b/zmw9fv7z/9+PYR15svnwlGUKbB+gqzL/XOjTtvdy5yPrZOkVYK+wzniSbrXbRiDBmSY03Lx8vZ&#10;skTRTxgozxfnq1F6fgyEYcIZxs8WlDBMKMscLTJ0hLHOh6fcKBKNmkqhoy5QweG5D9gOpv5KiW5t&#10;roSU6W6lJgPWXE0XWJ0BDmyLg4Kmskja644SkB2+BBZcgvRGiiYej0DedftL6cgB4vykLyf10PDs&#10;XS3QnefIQ3hhmuyeYcHsx95GmNTnX/ix6S34Pp9JoQwVQMgnuiHhZPFGNL7E6EcoqfEX7yKrH629&#10;aU7pUpIfByUljkMdJ/HPfTr9+yF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EWA91wAAAAsB&#10;AAAPAAAAAAAAAAEAIAAAACIAAABkcnMvZG93bnJldi54bWxQSwECFAAUAAAACACHTuJAyFEfRhwC&#10;AAAQBAAADgAAAAAAAAABACAAAAAmAQAAZHJzL2Uyb0RvYy54bWxQSwUGAAAAAAYABgBZAQAAtAUA&#10;AAAA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pict>
          <v:line id="直接连接符 37" o:spid="_x0000_s2053" o:spt="20" style="position:absolute;left:0pt;margin-left:12.65pt;margin-top:204.55pt;height:85.9pt;width:0.05pt;z-index:251674624;mso-width-relative:page;mso-height-relative:page;" filled="f" stroked="t" coordsize="21600,21600">
            <v:path arrowok="t"/>
            <v:fill on="f" focussize="0,0"/>
            <v:stroke weight="1.5pt" color="#000000" joinstyle="miter"/>
            <v:imagedata o:title=""/>
            <o:lock v:ext="edit" aspectratio="f"/>
          </v:line>
        </w:pict>
      </w:r>
      <w:r>
        <w:rPr>
          <w:sz w:val="21"/>
        </w:rPr>
        <w:pict>
          <v:roundrect id="圆角矩形 55" o:spid="_x0000_s2054" o:spt="2" style="position:absolute;left:0pt;margin-left:48.1pt;margin-top:352.15pt;height:30pt;width:115.5pt;z-index:251681792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资料归档</w:t>
                  </w:r>
                </w:p>
              </w:txbxContent>
            </v:textbox>
          </v:roundrect>
        </w:pict>
      </w:r>
      <w:r>
        <w:rPr>
          <w:sz w:val="21"/>
        </w:rPr>
        <w:pict>
          <v:shape id="直接箭头连接符 53" o:spid="_x0000_s2055" o:spt="32" type="#_x0000_t32" style="position:absolute;left:0pt;flip:x;margin-left:163.75pt;margin-top:367.05pt;height:0pt;width:30pt;z-index:251680768;mso-width-relative:page;mso-height-relative:page;" filled="f" stroked="t" coordsize="21600,21600">
            <v:path arrowok="t"/>
            <v:fill on="f" focussize="0,0"/>
            <v:stroke weight="1.5pt" color="#000000" joinstyle="miter" endarrow="block"/>
            <v:imagedata o:title=""/>
            <o:lock v:ext="edit" aspectratio="f"/>
          </v:shape>
        </w:pict>
      </w:r>
      <w:r>
        <w:rPr>
          <w:sz w:val="21"/>
        </w:rPr>
        <w:pict>
          <v:roundrect id="圆角矩形 52" o:spid="_x0000_s2056" o:spt="2" style="position:absolute;left:0pt;margin-left:194.45pt;margin-top:334.7pt;height:61.25pt;width:139.8pt;z-index:251679744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1"/>
                      <w:szCs w:val="21"/>
                      <w:lang w:eastAsia="zh-CN"/>
                    </w:rPr>
                    <w:t>出具评审报告或评审表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1"/>
                      <w:szCs w:val="21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1"/>
                      <w:szCs w:val="21"/>
                      <w:lang w:eastAsia="zh-CN"/>
                    </w:rPr>
                    <w:t>送达项目单位和业务科室</w:t>
                  </w:r>
                </w:p>
              </w:txbxContent>
            </v:textbox>
          </v:roundrect>
        </w:pict>
      </w:r>
      <w:r>
        <w:rPr>
          <w:sz w:val="21"/>
        </w:rPr>
        <w:pict>
          <v:shape id="直接箭头连接符 51" o:spid="_x0000_s2057" o:spt="32" type="#_x0000_t32" style="position:absolute;left:0pt;flip:x;margin-left:334.9pt;margin-top:366.55pt;height:0.35pt;width:45pt;z-index:251678720;mso-width-relative:page;mso-height-relative:page;" filled="f" stroked="t" coordsize="21600,21600">
            <v:path arrowok="t"/>
            <v:fill on="f" focussize="0,0"/>
            <v:stroke weight="1.5pt" color="#000000" joinstyle="miter" endarrow="block"/>
            <v:imagedata o:title=""/>
            <o:lock v:ext="edit" aspectratio="f"/>
          </v:shape>
        </w:pict>
      </w:r>
      <w:r>
        <w:rPr>
          <w:sz w:val="21"/>
        </w:rPr>
        <w:pict>
          <v:roundrect id="圆角矩形 50" o:spid="_x0000_s2058" o:spt="2" style="position:absolute;left:0pt;margin-left:380.55pt;margin-top:353.8pt;height:29.1pt;width:74.35pt;z-index:251677696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三级复核</w:t>
                  </w:r>
                </w:p>
              </w:txbxContent>
            </v:textbox>
          </v:roundrect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4678045</wp:posOffset>
                </wp:positionV>
                <wp:extent cx="388620" cy="4445"/>
                <wp:effectExtent l="0" t="34290" r="11430" b="374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830060" y="6758940"/>
                          <a:ext cx="388620" cy="4445"/>
                        </a:xfrm>
                        <a:prstGeom prst="straightConnector1">
                          <a:avLst/>
                        </a:prstGeom>
                        <a:ln w="1905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5.25pt;margin-top:368.35pt;height:0.35pt;width:30.6pt;z-index:251693056;mso-width-relative:page;mso-height-relative:page;" filled="f" stroked="t" coordsize="21600,21600" o:gfxdata="UEsDBAoAAAAAAIdO4kAAAAAAAAAAAAAAAAAEAAAAZHJzL1BLAwQUAAAACACHTuJAeqv1lNcAAAAL&#10;AQAADwAAAGRycy9kb3ducmV2LnhtbE2Py07DMBBF90j8gzVI7KgdCjENcSpAsEJFIvABbjx5QDyO&#10;bKcpf4+7gt08ju6cKbdHO7ID+jA4UpCtBDCkxpmBOgWfHy9Xd8BC1GT06AgV/GCAbXV+VurCuIXe&#10;8VDHjqUQCoVW0Mc4FZyHpkerw8pNSGnXOm91TK3vuPF6SeF25NdC5NzqgdKFXk/41GPzXc9WwVy/&#10;ovS7vBXr5bl99G8Df/iqlbq8yMQ9sIjH+AfDST+pQ5Wc9m4mE9ioYJOJ24QqkOtcAkvERmap2J8m&#10;8gZ4VfL/P1S/UEsDBBQAAAAIAIdO4kCU9cRtMAIAAC4EAAAOAAAAZHJzL2Uyb0RvYy54bWytU0uO&#10;EzEQ3SNxB8t70kkmf6Uzi4SBBZ9IwAEqbne3Jf9ke9LJJbgAEiuYFbCaPaeB4RiU7TDAsJkFvWiV&#10;q/xe1asqL88PSpI9d14YXdJBr08J18xUQjclffP64tGMEh9AVyCN5iU9ck/PVw8fLDu74EPTGllx&#10;R5BE+0VnS9qGYBdF4VnLFfiesVxjsDZOQcCja4rKQYfsShbDfn9SdMZV1hnGvUfvJgfpidHdh9DU&#10;tWB8Y9il4jpkVsclBJTkW2E9XaVq65qz8LKuPQ9ElhSVhvTHJGjv4r9YLWHROLCtYKcS4D4l3NGk&#10;QGhMeku1gQDk0ol/qJRgznhThx4zqshCUkdQxaB/pzevWrA8acFWe3vbdP//aNmL/dYRUZV0SokG&#10;hQO/eXf9/e3Hmy+fv324/vH1fbQ/XZFpbFVn/QIRa711p5O3Wxd1H2qnSC2FfYo7lTqB2sihpJPZ&#10;GQ4d231EezqezUenpvNDIAwvnM1mkyHGGV4YjUbjmKfIhJHYOh+ecKNINErqgwPRtGFttMbhGpeT&#10;wf6ZDxn4CxDB2lwIKdEPC6lJh6XN++OYC3Bxa1wYNJVF8V43lIBs8EWw4FL93khRRXhEe9fs1tKR&#10;PcQ9Sl++1ELFs3c+RnfeJw/huamye4AJsx9FnWiSwL/4Y9Eb8G3GpFCmCiDkY12RcLQ4muAE6EZy&#10;GrUoXlEiOZYcrSxeauSOU8pzidbOVMc0ruTHNUrZTysf9/TPc0L/fua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qr9ZTXAAAACwEAAA8AAAAAAAAAAQAgAAAAIgAAAGRycy9kb3ducmV2LnhtbFBL&#10;AQIUABQAAAAIAIdO4kCU9cRtMAIAAC4EAAAOAAAAAAAAAAEAIAAAACYBAABkcnMvZTJvRG9jLnht&#10;bFBLBQYAAAAABgAGAFkBAADIBQAAAAA=&#10;">
                <v:fill on="f" focussize="0,0"/>
                <v:stroke weight="1.5pt"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4476750</wp:posOffset>
                </wp:positionV>
                <wp:extent cx="1379855" cy="369570"/>
                <wp:effectExtent l="9525" t="9525" r="20320" b="20955"/>
                <wp:wrapSquare wrapText="bothSides"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18400" y="5201920"/>
                          <a:ext cx="1379855" cy="3695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撰写评审报告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6.6pt;margin-top:352.5pt;height:29.1pt;width:108.65pt;mso-wrap-distance-bottom:0pt;mso-wrap-distance-left:9pt;mso-wrap-distance-right:9pt;mso-wrap-distance-top:0pt;z-index:251689984;v-text-anchor:middle;mso-width-relative:page;mso-height-relative:page;" fillcolor="#FFFFFF" filled="t" stroked="t" coordsize="21600,21600" arcsize="0.166666666666667" o:gfxdata="UEsDBAoAAAAAAIdO4kAAAAAAAAAAAAAAAAAEAAAAZHJzL1BLAwQUAAAACACHTuJAArmHQdsAAAAM&#10;AQAADwAAAGRycy9kb3ducmV2LnhtbE2PS0/DMBCE75X4D9YicWvtFJrSEKcHBEg9oT4Q4ubESxIa&#10;r0PsPvj3bE9w3JlPszP58uw6ccQhtJ40JBMFAqnytqVaw277PL4HEaIhazpPqOEHAyyLq1FuMutP&#10;tMbjJtaCQyhkRkMTY59JGaoGnQkT3yOx9+kHZyKfQy3tYE4c7jo5VSqVzrTEHxrT42OD1X5zcBre&#10;3epuv31KP9rXr2+12iUv5frNaX1znagHEBHP8Q+GS32uDgV3Kv2BbBCdhsX8dsqohrma8agLkSzU&#10;DETJUsqeLHL5f0TxC1BLAwQUAAAACACHTuJAA9Pp4pwCAAAmBQAADgAAAGRycy9lMm9Eb2MueG1s&#10;rVTNbhMxEL4j8Q6W73STNml+1E0VNQpCqqCiIM6O15tdyX/YTjblAXgAzkhIXBAPweNU8Bh89m7b&#10;tPTQA3vYndkZz8z3zYxPTndKkq1wvjY6p/2DHiVCc1PUep3T9++WL8aU+MB0waTRIqdXwtPT2fNn&#10;J42dikNTGVkIRxBE+2ljc1qFYKdZ5nklFPMHxgoNY2mcYgGqW2eFYw2iK5kd9nrHWWNcYZ3hwnv8&#10;XbRG2kV0TwloyrLmYmH4Rgkd2qhOSBYAyVe19XSWqi1LwcObsvQiEJlTIA3pjSSQV/GdzU7YdO2Y&#10;rWrelcCeUsIDTIrVGklvQy1YYGTj6n9CqZo7400ZDrhRWQskMQIU/d4Dbi4rZkXCAqq9vSXd/7+w&#10;/PX2wpG6yOlgSIlmCh2//vr5z48vv7/9vP71neA3OGqsn8L10l64TvMQI+Bd6VT8AgrZ5XQ07I8H&#10;PbB7ldMhIE0OO47FLhAOh/7RaDIeIheHx9HxZDhKDtldJOt8eCmMIlHIqTMbXbxFIxO/bHvuA0qA&#10;/41fzO6NrItlLWVS3Hp1Jh3ZMjR9mZ6IAUfuuUlNGtQz6Q1RLmcY5RIjBFFZ0OH1mhIm19gRHlzK&#10;fe+030/SS89jSWKRC+artpgUIbqxqaoD1kjWKqfj/dNSR6tIo9tBjeS3dEcp7Fa7rgcrU1yhe860&#10;Y+0tX9bId858uGAOcwxg2PTwBq9SGqA1nURJZdynx/5Hf4wXrJQ02Asw8XHDnKBEvtIYvEl/MEDY&#10;kJTBcIT+ErdvWe1b9EadGXShjzvF8iRG/yBvxNIZ9QEXwjxmhYlpjtwt551yFtp9xZXCxXye3LA8&#10;loVzfWl5DB4p02a+Caas03REolp20PeoYH3SBHSrHvdzX09ed9fb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CuYdB2wAAAAwBAAAPAAAAAAAAAAEAIAAAACIAAABkcnMvZG93bnJldi54bWxQSwEC&#10;FAAUAAAACACHTuJAA9Pp4pwCAAAmBQAADgAAAAAAAAABACAAAAAqAQAAZHJzL2Uyb0RvYy54bWxQ&#10;SwUGAAAAAAYABgBZAQAAOA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撰写评审报告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sz w:val="21"/>
        </w:rPr>
        <w:pict>
          <v:roundrect id="圆角矩形 45" o:spid="_x0000_s2059" o:spt="2" style="position:absolute;left:0pt;margin-left:506.35pt;margin-top:273.6pt;height:44.6pt;width:92.4pt;z-index:251676672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val="en-US" w:eastAsia="zh-CN"/>
                    </w:rPr>
                    <w:t>出具评审结论</w:t>
                  </w:r>
                </w:p>
              </w:txbxContent>
            </v:textbox>
          </v:roundrect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3732530</wp:posOffset>
                </wp:positionV>
                <wp:extent cx="392430" cy="0"/>
                <wp:effectExtent l="0" t="38100" r="7620" b="381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4.6pt;margin-top:293.9pt;height:0pt;width:30.9pt;z-index:251712512;mso-width-relative:page;mso-height-relative:page;" filled="f" stroked="t" coordsize="21600,21600" o:gfxdata="UEsDBAoAAAAAAIdO4kAAAAAAAAAAAAAAAAAEAAAAZHJzL1BLAwQUAAAACACHTuJAjgfKLtgAAAAM&#10;AQAADwAAAGRycy9kb3ducmV2LnhtbE2PwU7DMAyG70i8Q2QkLogl2QaspemEkDgiscEO3LImtIXG&#10;qepsLW+PJyHB0fan399frKfQiaMfqI1oQM8UCI9VdC3WBt5en65XIChZdLaL6A18e4J1eX5W2NzF&#10;ETf+uE214BCk3BpoUupzKalqfLA0i71Hvn3EIdjE41BLN9iRw0Mn50rdymBb5A+N7f1j46uv7SEY&#10;2C2udstp1DRl70j4/PlAC/dizOWFVvcgkp/SHwwnfVaHkp328YCORGcgW2ZzRg3crO64w4lQWnO9&#10;/e9KloX8X6L8AVBLAwQUAAAACACHTuJAvZo7kwkCAAD8AwAADgAAAGRycy9lMm9Eb2MueG1srVPN&#10;bhMxEL4j8Q6W72STlCK6yqaHhHJBEAl4gInXu2vJf/K42eQleAEkTsAJeuqdp4HyGIy9aQJFSD2w&#10;B+/YM/PNfJ/Hs/Ot0WwjAypnKz4ZjTmTVrha2bbib99cPHrKGUawNWhnZcV3Evn5/OGDWe9LOXWd&#10;07UMjEAslr2veBejL4sCRScN4Mh5acnZuGAg0ja0RR2gJ3Sji+l4/KToXah9cEIi0ulycPI9YrgP&#10;oGsaJeTSiUsjbRxQg9QQiRJ2yiOf526bRor4qmlQRqYrTkxjXqkI2eu0FvMZlG0A3ymxbwHu08Id&#10;TgaUpaIHqCVEYJdB/QVllAgOXRNHwpliIJIVIRaT8R1tXnfgZeZCUqM/iI7/D1a83KwCU3XFT6ec&#10;WTB04zfvr3+8+3Rz9fX7x+uf3z4k+8tnRn4Sq/dYUs7CrsJ+h34VEvNtE0z6Eye2zQLvDgLLbWSC&#10;Dk/Opo9PSHpx6yqOeT5gfC6dYcmoOMYAqu3iwllLt+jCJOsLmxcYqTIl3iakotqynob5bHya0IHG&#10;sqFxINN4ooa2zcnotKovlNYpBUO7XujANpBGI3+JIAH/EZaqLAG7IS67hqExKsqkAZSdhPqZrVnc&#10;eVLP0qvhqRsja860pEeWrBwZQeljZAwKbKv/EU2NaEv9JMUHjZO1dvUuS5/PaShyx/sBTlP3+z5n&#10;Hx/t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B8ou2AAAAAwBAAAPAAAAAAAAAAEAIAAAACIA&#10;AABkcnMvZG93bnJldi54bWxQSwECFAAUAAAACACHTuJAvZo7kwkCAAD8AwAADgAAAAAAAAABACAA&#10;AAAnAQAAZHJzL2Uyb0RvYy54bWxQSwUGAAAAAAYABgBZAQAAogUAAAAA&#10;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3464560</wp:posOffset>
                </wp:positionV>
                <wp:extent cx="878205" cy="552450"/>
                <wp:effectExtent l="9525" t="9525" r="26670" b="952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9550" y="5249545"/>
                          <a:ext cx="878205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项目复核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4.8pt;margin-top:272.8pt;height:43.5pt;width:69.15pt;z-index:251682816;v-text-anchor:middle;mso-width-relative:page;mso-height-relative:page;" fillcolor="#FFFFFF" filled="t" stroked="t" coordsize="21600,21600" arcsize="0.166666666666667" o:gfxdata="UEsDBAoAAAAAAIdO4kAAAAAAAAAAAAAAAAAEAAAAZHJzL1BLAwQUAAAACACHTuJAlVLM69wAAAAL&#10;AQAADwAAAGRycy9kb3ducmV2LnhtbE2Py07DMBBF90j8gzVI7KidkpomxOkCAVJXqA9UdefEJgmN&#10;xyF2H/w9wwp2M5qjO+cWi4vr2cmOofOoIJkIYBZrbzpsFGw3L3dzYCFqNLr3aBV82wCL8vqq0Lnx&#10;Z1zZ0zo2jEIw5FpBG+OQcx7q1jodJn6wSLcPPzodaR0bbkZ9pnDX86kQkjvdIX1o9WCfWlsf1ken&#10;YOeW6WHzLPfd2+eXWG6T12r17pS6vUnEI7BoL/EPhl99UoeSnCp/RBNYr2AuMkmoglk6o4GILH3I&#10;gFUK5P1UAi8L/r9D+QNQSwMEFAAAAAgAh07iQNhToG2VAgAAJQUAAA4AAABkcnMvZTJvRG9jLnht&#10;bK1UzW4TMRC+I/EOlu90k5DQJOqmihoFIVVQURBnx+vNWvIfttOkPAAPwBkJiQviIXicCh6Dz95t&#10;m5YeemAP3pmd2W9mvpnx0fFOK3IhfJDWlLR/0KNEGG4radYlff9u+WxMSYjMVExZI0p6KQI9nj19&#10;crR1UzGwjVWV8AQgJky3rqRNjG5aFIE3QrNwYJ0wMNbWaxah+nVRebYFulbFoNd7UWytr5y3XISA&#10;r4vWSDtE/xhAW9eSi4XlGy1MbFG9UCyipNBIF+gsZ1vXgsc3dR1EJKqkqDTmE0Egr9JZzI7YdO2Z&#10;ayTvUmCPSeFeTZpJg6A3UAsWGdl4+Q+UltzbYOt4wK0u2kIyI6ii37vHzXnDnMi1gOrgbkgP/w+W&#10;v74480RWJR0+p8QwjY5fff3858eX399+Xv36TvAZHG1dmML13J35TgsQU8G72uv0RilkV9LRYDwZ&#10;jcDuZZKHk9Fw1HIsdpFwOIwPx4PeiBKeHOABXyAWt0DOh/hSWE2SUFJvN6Z6iz5metnFaYit/7Vf&#10;Ch6sktVSKpUVv16dKE8uGHq+zE8X4o6bMmSL+Z/0UracYZJrTBBE7cBGMGtKmFpjRXj0Ofadv8N+&#10;kF5+HgqSklyw0LTJZISWDi0jtkhJDUb2/1YmlSDy5HalJu5btpMUd6td14KVrS7RPG/bqQ6OLyXi&#10;nbIQz5jHGKMwLHp8g6NWFtXaTqKksf7TQ9+TP6YLVkq2WAsw8XHDvKBEvTKYu0l/OARszMpwdDiA&#10;4vctq32L2egTiy70caU4nsXkH9W1WHurP+A+mKeoMDHDEbvlvFNOYruuuFG4mM+zG3bHsXhqzh1P&#10;4IkyY+ebaGuZpyMR1bKD0UoKticPWbfpaT339ex1e7vN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VUszr3AAAAAsBAAAPAAAAAAAAAAEAIAAAACIAAABkcnMvZG93bnJldi54bWxQSwECFAAUAAAA&#10;CACHTuJA2FOgbZUCAAAlBQAADgAAAAAAAAABACAAAAArAQAAZHJzL2Uyb0RvYy54bWxQSwUGAAAA&#10;AAYABgBZAQAAMgY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项目复核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3724910</wp:posOffset>
                </wp:positionV>
                <wp:extent cx="414020" cy="15875"/>
                <wp:effectExtent l="635" t="25400" r="4445" b="349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3" idx="1"/>
                      </wps:cNvCnPr>
                      <wps:spPr>
                        <a:xfrm>
                          <a:off x="0" y="0"/>
                          <a:ext cx="414020" cy="158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2.2pt;margin-top:293.3pt;height:1.25pt;width:32.6pt;z-index:251711488;mso-width-relative:page;mso-height-relative:page;" filled="f" stroked="t" coordsize="21600,21600" o:gfxdata="UEsDBAoAAAAAAIdO4kAAAAAAAAAAAAAAAAAEAAAAZHJzL1BLAwQUAAAACACHTuJACzshXtgAAAAL&#10;AQAADwAAAGRycy9kb3ducmV2LnhtbE2PTU+EMBCG7yb+h2ZMvBi3xUUEpGyMiUcTXd2Dty4dAaVT&#10;wnQX/Pd2T3qbjyfvPFNtFjeII07ce9KQrBQIpMbbnloN729P1zkIDoasGTyhhh9k2NTnZ5UprZ/p&#10;FY/b0IoYQlwaDV0IYyklNx06wys/IsXdp5+cCbGdWmknM8dwN8gbpTLpTE/xQmdGfOyw+d4enIbd&#10;+mqXLnPCS/FBTM9fD7y2L1pfXiTqHkTAJfzBcNKP6lBHp70/kGUxaLhL0zSiGm7zLAMRiVwVsdif&#10;JkUCsq7k/x/qX1BLAwQUAAAACACHTuJAHWkkTB8CAAAoBAAADgAAAGRycy9lMm9Eb2MueG1srVPN&#10;jtMwEL4j8Q6W7zRpaWGJmu6hZbkgqAQ8wNR2Ekv+k+1t2pfgBZA4ASeW0955Glgeg7HT7bKLkPZA&#10;Dsk48803M9+M56c7rchW+CCtqel4VFIiDLNcmram796ePTqhJEQwHJQ1oqZ7Eejp4uGDee8qMbGd&#10;VVx4giQmVL2raRejq4oisE5oCCPrhEFnY72GiEffFtxDj+xaFZOyfFL01nPnLRMh4N/V4KQHRn8f&#10;Qts0komVZedamDiweqEgYkuhky7QRa62aQSLr5smiEhUTbHTmN+YBO1NeheLOVStB9dJdigB7lPC&#10;nZ40SINJj1QriEDOvfyLSkvmbbBNHDGri6GRrAh2MS7vaPOmAydyLyh1cEfRw/+jZa+2a08kr+kU&#10;525A48SvPlz+fP/56tvFj0+Xv75/TPbXLwT9KFbvQoUxS7P2qV1h+HJnhvjHFL87XKmEK24B0yG4&#10;IWTXeJ1CsXeCaBzE/jgIsYuE4c/peFpO0MPQNZ6dPJ1lSqiuY50P8YWwmiSjpiF6kG0Xl9YYnLj1&#10;4zwL2L4MMdUC1XVASqwM6ZH2WTlLGQBXuMHVQVM7lCGYNgcHqyQ/k0qlkODbzVJ5soW0Rvk5VHQL&#10;lrKsIHQDLrsSDCoto/DZ6gTw54aTuHeotMEbRlM1WnBKlMALmayMjCDVDTJ6CaZV/0Bjh8ocRB90&#10;TopvLN+vU9o8DFygLMVh2dOG/nnOqJsLv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zshXtgA&#10;AAALAQAADwAAAAAAAAABACAAAAAiAAAAZHJzL2Rvd25yZXYueG1sUEsBAhQAFAAAAAgAh07iQB1p&#10;JEwfAgAAKAQAAA4AAAAAAAAAAQAgAAAAJwEAAGRycy9lMm9Eb2MueG1sUEsFBgAAAAAGAAYAWQEA&#10;ALgFAAAAAA==&#10;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3680460</wp:posOffset>
                </wp:positionV>
                <wp:extent cx="331470" cy="8890"/>
                <wp:effectExtent l="0" t="36195" r="11430" b="3111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65605" y="5194300"/>
                          <a:ext cx="331470" cy="88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.95pt;margin-top:289.8pt;height:0.7pt;width:26.1pt;z-index:251708416;mso-width-relative:page;mso-height-relative:page;" filled="f" stroked="t" coordsize="21600,21600" o:gfxdata="UEsDBAoAAAAAAIdO4kAAAAAAAAAAAAAAAAAEAAAAZHJzL1BLAwQUAAAACACHTuJAe9odjdcAAAAJ&#10;AQAADwAAAGRycy9kb3ducmV2LnhtbE2Py07DMBBF90j8gzVI7KidViRtiFMBghWiEoEPcJPJA+Jx&#10;ZDtN+XuGFSxn5ujOucX+bEdxQh8GRxqSlQKBVLtmoE7Dx/vzzRZEiIYaMzpCDd8YYF9eXhQmb9xC&#10;b3iqYic4hEJuNPQxTrmUoe7RmrByExLfWuetiTz6TjbeLBxuR7lWKpXWDMQfejPhY4/1VzVbDXP1&#10;gpl/TVu1WZ7aB38Y5P1npfX1VaLuQEQ8xz8YfvVZHUp2OrqZmiBGDevNjkkNt9kuBcFAliYgjrzY&#10;JgpkWcj/DcofUEsDBBQAAAAIAIdO4kBnzZ3FJQIAAA8EAAAOAAAAZHJzL2Uyb0RvYy54bWytU72O&#10;EzEQ7pF4B8s92c0vSZTNFQlHg+AkfnrHa+9a8p/GvmzyErwAEhVQAdX1PA0cj8HYG+7gaK5gi9WM&#10;x/PNfN+MV2cHo8leQFDOVnQ4KCkRlrta2aair1+dP5pTEiKzNdPOiooeRaBn64cPVp1fipFrna4F&#10;EASxYdn5irYx+mVRBN4Kw8LAeWExKB0YFtGFpqiBdYhudDEqy1nROag9OC5CwNNtH6QnRLgPoJNS&#10;cbF1/NIIG3tUEJpFpBRa5QNd526lFDy+kDKISHRFkWnMfyyC9i79i/WKLRtgvlX81AK7Twt3OBmm&#10;LBa9gdqyyMglqH+gjOLggpNxwJ0peiJZEWQxLO9o87JlXmQuKHXwN6KH/wfLn+8vgKi6opMRJZYZ&#10;nPj1u6sfbz9ef/3y/cPVz2/vk/35E8E4itX5sMScjb2Akxf8BSTmBwmGSK38G9yqrAWyIwd0ZrPp&#10;rJxScqzodLiYjMuT7OIQCccL4/Fw8hgHwvHCfL7I0aIHTMAeQnwqnCHJqGiIwFTTxo2zFsfroC/G&#10;9s9CxJYw8XdCSrbuXGmdp6wt6bCbRTlNtRiursSVQdN4pB9sQwnTDb4JHiH3H5xWdUpPQAGa3UYD&#10;2bO0SflLemC5v66l2lsW2v5eDvU71gpWP7E1iUePElt8Wv15ZErfnkdQzDZa0NSqETUlWmBHyeqL&#10;aYs10xB62ZO1c/UxTyOf457krk47nRbxTz9n377j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7&#10;2h2N1wAAAAkBAAAPAAAAAAAAAAEAIAAAACIAAABkcnMvZG93bnJldi54bWxQSwECFAAUAAAACACH&#10;TuJAZ82dxSUCAAAPBAAADgAAAAAAAAABACAAAAAmAQAAZHJzL2Uyb0RvYy54bWxQSwUGAAAAAAYA&#10;BgBZAQAAvQUAAAAA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pict>
          <v:shape id="直接箭头连接符 40" o:spid="_x0000_s2060" o:spt="32" type="#_x0000_t32" style="position:absolute;left:0pt;margin-left:110.95pt;margin-top:293.95pt;height:0pt;width:27pt;z-index:251714560;mso-width-relative:page;mso-height-relative:page;" filled="f" stroked="t" coordsize="21600,21600">
            <v:path arrowok="t"/>
            <v:fill on="f" focussize="0,0"/>
            <v:stroke weight="1.5pt" color="#000000" joinstyle="miter" endarrow="block"/>
            <v:imagedata o:title=""/>
            <o:lock v:ext="edit" aspectratio="f"/>
          </v:shape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3732530</wp:posOffset>
                </wp:positionV>
                <wp:extent cx="349250" cy="1270"/>
                <wp:effectExtent l="0" t="38100" r="12700" b="3683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127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0.2pt;margin-top:293.9pt;height:0.1pt;width:27.5pt;z-index:251710464;mso-width-relative:page;mso-height-relative:page;" filled="f" stroked="t" coordsize="21600,21600" o:gfxdata="UEsDBAoAAAAAAIdO4kAAAAAAAAAAAAAAAAAEAAAAZHJzL1BLAwQUAAAACACHTuJAWJoZ2tcAAAAL&#10;AQAADwAAAGRycy9kb3ducmV2LnhtbE2PTWrDMBCF94XeQUyhu0ZyiBXjWs7CUCgtFJrkAIo9tUyt&#10;kbEUJ719J6t2OW8+3k+1u/pRLDjHIZCBbKVAILWhG6g3cDy8PBUgYrLU2TEQGvjBCLv6/q6yZRcu&#10;9InLPvWCTSiW1oBLaSqljK1Db+MqTEj8+wqzt4nPuZfdbC9s7ke5VkpLbwfiBGcnbBy23/uzN4Cv&#10;7Xujm6lY9Ic9vNG6d1vdG/P4kKlnEAmv6Q+GW32uDjV3OoUzdVGMBjZabRg1kBdb3sBEnuWsnG5K&#10;oUDWlfy/of4FUEsDBBQAAAAIAIdO4kAUFiBBFQIAAAkEAAAOAAAAZHJzL2Uyb0RvYy54bWytU81u&#10;EzEQviPxDpbvZJNQKF1l00NCuSCIxM994vXuWvKfPG42eQleAIkTcAJOvfdpSnkMxt6QQhFSD+xh&#10;NfbMfDPfN+PZ6dZotpEBlbMVn4zGnEkrXK1sW/E3r88ePOEMI9gatLOy4juJ/HR+/96s96Wcus7p&#10;WgZGIBbL3le8i9GXRYGikwZw5Ly05GxcMBDpGNqiDtATutHFdDx+XPQu1D44IRHpdjk4+R4x3AXQ&#10;NY0ScunEuZE2DqhBaohECTvlkc9zt00jRXzZNCgj0xUnpjH/qQjZ6/Qv5jMo2wC+U2LfAtylhVuc&#10;DChLRQ9QS4jAzoP6C8ooERy6Jo6EM8VAJCtCLCbjW9q86sDLzIWkRn8QHf8frHixWQWm6oofHXNm&#10;wdDEr99ffH/36frb16uPFz8uPyT7y2dGfhKr91hSzsKuwv6EfhUS820TDGu08m9pq7IWxI5ts9S7&#10;g9RyG5mgy4dHJ9NHNARBrsn0OA+iGEASmA8Yn0lnWDIqjjGAaru4cNbSSF0YCsDmOUZqgxJ/JaRk&#10;bVlPqCfjXABoRxvaDaplPPFE2+bu0GlVnymtUwqGdr3QgW0g7Un+ElsC/iMsVVkCdkNcdg0bZFSU&#10;SRAoOwn1U1uzuPMkpaUnxFM3RtacaUkvLlk5MoLSN5ExKLCt/kc0NaIt9ZPkHwRP1trVuzyHfE8b&#10;kjveb3Nawd/POfvmBc9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iaGdrXAAAACwEAAA8AAAAA&#10;AAAAAQAgAAAAIgAAAGRycy9kb3ducmV2LnhtbFBLAQIUABQAAAAIAIdO4kAUFiBBFQIAAAkEAAAO&#10;AAAAAAAAAAEAIAAAACYBAABkcnMvZTJvRG9jLnhtbFBLBQYAAAAABgAGAFkBAACtBQAAAAA=&#10;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pict>
          <v:group id="_x0000_s2067" o:spid="_x0000_s2067" o:spt="203" style="position:absolute;left:0pt;margin-left:36.8pt;margin-top:265.85pt;height:48.2pt;width:334.75pt;z-index:251680768;mso-width-relative:page;mso-height-relative:page;" coordorigin="5252,162047" coordsize="6695,964">
            <o:lock v:ext="edit" aspectratio="f"/>
            <v:roundrect id="圆角矩形 39" o:spid="_x0000_s2068" o:spt="2" style="position:absolute;left:5252;top:162160;height:810;width:1497;v-text-anchor:middle;" fillcolor="#FFFFFF" filled="t" stroked="t" coordsize="21600,21600" arcsize="0.166666666666667">
              <v:path/>
              <v:fill on="t" color2="#FFFFFF" focussize="0,0"/>
              <v:stroke weight="1.5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24"/>
                        <w:lang w:eastAsia="zh-CN"/>
                      </w:rPr>
                      <w:t>实施评审</w:t>
                    </w:r>
                  </w:p>
                </w:txbxContent>
              </v:textbox>
            </v:roundrect>
            <v:roundrect id="圆角矩形 41" o:spid="_x0000_s2069" o:spt="2" style="position:absolute;left:7287;top:162134;height:869;width:1842;v-text-anchor:middle;" fillcolor="#FFFFFF" filled="t" stroked="t" coordsize="21600,21600" arcsize="0.166666666666667">
              <v:path/>
              <v:fill on="t" color2="#FFFFFF" focussize="0,0"/>
              <v:stroke weight="1.5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24"/>
                        <w:lang w:eastAsia="zh-CN"/>
                      </w:rPr>
                      <w:t>初步评审结果</w:t>
                    </w:r>
                  </w:p>
                </w:txbxContent>
              </v:textbox>
            </v:roundrect>
            <v:roundrect id="圆角矩形 43" o:spid="_x0000_s2070" o:spt="2" style="position:absolute;left:9681;top:162047;height:965;width:2266;v-text-anchor:middle;" fillcolor="#FFFFFF" filled="t" stroked="t" coordsize="21600,21600" arcsize="0.166666666666667">
              <v:path/>
              <v:fill on="t" color2="#FFFFFF" focussize="0,0"/>
              <v:stroke weight="1.5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b/>
                        <w:bCs/>
                        <w:sz w:val="24"/>
                        <w:szCs w:val="24"/>
                        <w:lang w:eastAsia="zh-CN"/>
                      </w:rPr>
                      <w:t>与项目单位沟通交换意见</w:t>
                    </w:r>
                  </w:p>
                </w:txbxContent>
              </v:textbox>
            </v:roundrect>
          </v:group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2608580</wp:posOffset>
                </wp:positionV>
                <wp:extent cx="263525" cy="825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36370" y="4046220"/>
                          <a:ext cx="263525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.3pt;margin-top:205.4pt;height:0.65pt;width:20.75pt;z-index:251709440;mso-width-relative:page;mso-height-relative:page;" filled="f" stroked="t" coordsize="21600,21600" o:gfxdata="UEsDBAoAAAAAAIdO4kAAAAAAAAAAAAAAAAAEAAAAZHJzL1BLAwQUAAAACACHTuJA6m0C8tUAAAAJ&#10;AQAADwAAAGRycy9kb3ducmV2LnhtbE2Py27CMBBF90j8gzVI3aBiO6oilMZhgVSkSnQB9ANMPCQp&#10;8TiKzaN/32FVlnPn6D7K1d334opj7AIZ0AsFAqkOrqPGwPfh43UJIiZLzvaB0MAvRlhV00lpCxdu&#10;tMPrPjWCTSgW1kCb0lBIGesWvY2LMCDx7xRGbxOfYyPdaG9s7nuZKZVLbzvihNYOuG6xPu8v3kCc&#10;0/Zrt+XQA+JJ/cyHzcZ/GvMy0+odRMJ7+ofhUZ+rQ8WdjuFCLoreQJbnTBp404onMJAvNYjjQ8g0&#10;yKqUzwuqP1BLAwQUAAAACACHTuJAoivdTu4BAAC1AwAADgAAAGRycy9lMm9Eb2MueG1srVO7jtQw&#10;FO2R+AfLPZNs5sFuNJktdrQ0CEYCtvc4dmLJL/l6JzM/wQ8g0UFFSc/fsHwG105YYGm2IIV1Xz73&#10;nuOb9eXRaHIQAZSzDT2blZQIy12rbNfQd2+vn51TApHZlmlnRUNPAujl5umT9eBrUbne6VYEgiAW&#10;6sE3tI/R10UBvBeGwcx5YTEpXTAsohu6og1sQHSji6osV8XgQuuD4wIAo9sxSSfE8BhAJ6XiYuv4&#10;rRE2jqhBaBaREvTKA93kaaUUPL6WEkQkuqHINOYTm6C9T2exWbO6C8z3ik8jsMeM8ICTYcpi03uo&#10;LYuM3Ab1D5RRPDhwMs64M8VIJCuCLM7KB9q86ZkXmQtKDf5edPh/sPzVYReIahu6WFFimcEXv/vw&#10;9fv7Tz++fcTz7stnghmUafBQY/WV3YXJA78LifNRBkOkVv4G9ymrgLzIEZ3FfDV/jlKfEL5crKpq&#10;ElwcI+FYUK3my2pJCceC82q5TH2KETAB+wDxhXCGJKOhWtmkBqvZ4SXEsfRXSQpbd620xjirtSUD&#10;9r8ol9idM1xTieuBpvFIFWxHCdMd7j+PIUOC06pN19NtCN3+SgdyYGlr8jdN9ldZ6r1l0I91OTWV&#10;aYs8kmCjRMnau/aUlctxfM3MdNq8tC5/+vn2779t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bQLy1QAAAAkBAAAPAAAAAAAAAAEAIAAAACIAAABkcnMvZG93bnJldi54bWxQSwECFAAUAAAACACH&#10;TuJAoivdTu4BAAC1AwAADgAAAAAAAAABACAAAAAkAQAAZHJzL2Uyb0RvYy54bWxQSwUGAAAAAAYA&#10;BgBZAQAAhA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2169795</wp:posOffset>
                </wp:positionV>
                <wp:extent cx="575310" cy="8255"/>
                <wp:effectExtent l="0" t="0" r="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677035" y="3590290"/>
                          <a:ext cx="575310" cy="8255"/>
                        </a:xfrm>
                        <a:prstGeom prst="straightConnector1">
                          <a:avLst/>
                        </a:prstGeom>
                        <a:ln w="19050">
                          <a:miter lim="800000"/>
                          <a:headEnd type="none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.25pt;margin-top:170.85pt;height:0.65pt;width:45.3pt;z-index:251707392;mso-width-relative:page;mso-height-relative:page;" filled="f" stroked="t" coordsize="21600,21600" o:gfxdata="UEsDBAoAAAAAAIdO4kAAAAAAAAAAAAAAAAAEAAAAZHJzL1BLAwQUAAAACACHTuJANjldJ9UAAAAK&#10;AQAADwAAAGRycy9kb3ducmV2LnhtbE2PTU/DMAyG70j8h8hI3FhStnaoNJ0oEtwpSOzoNaataJwq&#10;yT7496QnONp+9Pp5q93FTuJEPoyONWQrBYK4c2bkXsPH+8vdA4gQkQ1OjknDDwXY1ddXFZbGnfmN&#10;Tm3sRQrhUKKGIca5lDJ0A1kMKzcTp9uX8xZjGn0vjcdzCreTvFeqkBZHTh8GnOl5oO67PVoNDT61&#10;fmpm23SfjfHb170veK/17U2mHkFEusQ/GBb9pA51cjq4I5sgJg3FJk+khvUm24JYgDzPQByWzVqB&#10;rCv5v0L9C1BLAwQUAAAACACHTuJArN0J90cCAABlBAAADgAAAGRycy9lMm9Eb2MueG1srVTNbhMx&#10;EL4j8Q6W72Q3ibZtomx6aCgc+KnEz31ie3ct+U+2m5+X4AWQOAEn4NQ7TwPlMRjboUC59EAOq/GM&#10;55v55htncbrTimyED9Kalo5HNSXCMMul6Vv66uX5gxNKQgTDQVkjWroXgZ4u799bbN1cTOxgFRee&#10;IIgJ861r6RCjm1dVYIPQEEbWCYPBznoNEY++r7iHLaJrVU3q+qjaWs+dt0yEgN5VCdIDor8LoO06&#10;ycTKskstTCyoXiiISCkM0gW6zN12nWDxedcFEYlqKTKN+YtF0F6nb7VcwLz34AbJDi3AXVq4xUmD&#10;NFj0BmoFEcill/9Aacm8DbaLI2Z1VYjkiSCLcX1rNi8GcCJzwVEHdzP08P9g2bPNhSeSt3SKuhvQ&#10;qPj126vvbz5cf/n87f3Vj6/vkv3pI8E4DmvrwhxzzsyFP5yCu/CJ+a7zmnRKuse4VTRbr5OVYsiT&#10;7PBwdHxcTxtK9liumdWT2UEAsYuE4YXmuJmOURqGF04mTZMqVgU6wTgf4iNhNUlGS0P0IPshnllj&#10;UGjrSzHYPAmxJP5KSMnGnkul0A9zZcgWu5nVTaoFuMQdLg+a2uEggukpAdXj62DR5/6DVZKn9JQd&#10;fL8+U55sIO1U/pVLA3BRvLMG3WW3AsSnlhf3GAsWP5I6wGSCf+GnplcQhpKTQwVKy4gvT0mNwyll&#10;M5tBAH9oOIl7h+IZfLTlegSpbvkTbS04JUogu2SVOSmDbSRpi5jJWlu+zxpnP25fbvTwUtJ6/3nO&#10;2b//HZ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Y5XSfVAAAACgEAAA8AAAAAAAAAAQAgAAAA&#10;IgAAAGRycy9kb3ducmV2LnhtbFBLAQIUABQAAAAIAIdO4kCs3Qn3RwIAAGUEAAAOAAAAAAAAAAEA&#10;IAAAACQBAABkcnMvZTJvRG9jLnhtbFBLBQYAAAAABgAGAFkBAAD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2176145</wp:posOffset>
                </wp:positionV>
                <wp:extent cx="5080" cy="743585"/>
                <wp:effectExtent l="9525" t="0" r="23495" b="1841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678940" y="3596640"/>
                          <a:ext cx="5080" cy="7435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.4pt;margin-top:171.35pt;height:58.55pt;width:0.4pt;z-index:251706368;mso-width-relative:page;mso-height-relative:page;" filled="f" stroked="t" coordsize="21600,21600" o:gfxdata="UEsDBAoAAAAAAIdO4kAAAAAAAAAAAAAAAAAEAAAAZHJzL1BLAwQUAAAACACHTuJA8P0+oNcAAAAJ&#10;AQAADwAAAGRycy9kb3ducmV2LnhtbE2PwU7DMBBE70j8g7VIXBC1G1ITQjZVhcSRQxM+wI1NYojX&#10;Ueyk5e8xJziOZjTzptpf3MhWMwfrCWG7EcAMdV5b6hHe29f7AliIirQaPRmEbxNgX19fVarU/kxH&#10;szaxZ6mEQqkQhhinkvPQDcapsPGToeR9+NmpmOTccz2rcyp3I8+EkNwpS2lhUJN5GUz31SwOQXiZ&#10;NfLQtne+WI9v9tMuh6JBvL3Zimdg0VziXxh+8RM61Inp5BfSgY0IMk/kEeEhzx6BpYDcSWAnhHz3&#10;VACvK/7/Qf0DUEsDBBQAAAAIAIdO4kCKdfb08gEAAL8DAAAOAAAAZHJzL2Uyb0RvYy54bWytU0uO&#10;1DAQ3SNxB8t7OplPerqjTs9iWgMLBC3x2bsdO7Hkn1yeTvcluAASO1ixnD23YTgGZScMMGxmQRZW&#10;2a/8qt5LeXV5MJrsRQDlbENPZiUlwnLXKts19N3b62cLSiAy2zLtrGjoUQC9XD99shp8LU5d73Qr&#10;AkESC/XgG9rH6OuiAN4Lw2DmvLAIShcMi7gNXdEGNiC70cVpWc6LwYXWB8cFAJ5uRpBOjOExhE5K&#10;xcXG8RsjbBxZg9AsoiTolQe6zt1KKXh8LSWISHRDUWnMKxbBeJfWYr1idReY7xWfWmCPaeGBJsOU&#10;xaL3VBsWGbkJ6h8qo3hw4GSccWeKUUh2BFWclA+8edMzL7IWtBr8venw/2j5q/02ENU29GxJiWUG&#10;//jdx9vvHz7/+PYJ17uvXwgiaNPgocbsK7sN0w78NiTNBxkMkVr5FzhPNEfvU5QwVEgOuJlfLJbn&#10;aPoRC1XL+RzjbL04RMIxoSoXiHKEL87PqkWV0GKkTjQ+QHwunCEpaKhWNvnCarZ/CXFM/ZWSjq27&#10;VlrnAtqSAesvyyrxMxxYiYOCofEoGmxHCdMdvgQeQ6YEp1WbriciCN3uSgeyZ2l+8jd19ldaqr1h&#10;0I95GZrStEUdybrRrBTtXHvMHuZz/K9Z6TSDaXD+3Ofbv9/d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/T6g1wAAAAkBAAAPAAAAAAAAAAEAIAAAACIAAABkcnMvZG93bnJldi54bWxQSwECFAAU&#10;AAAACACHTuJAinX29PIBAAC/AwAADgAAAAAAAAABACAAAAAmAQAAZHJzL2Uyb0RvYy54bWxQSwUG&#10;AAAAAAYABgBZAQAAig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2922905</wp:posOffset>
                </wp:positionV>
                <wp:extent cx="553085" cy="5715"/>
                <wp:effectExtent l="0" t="0" r="0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689735" y="4343400"/>
                          <a:ext cx="553085" cy="5715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.25pt;margin-top:230.15pt;height:0.45pt;width:43.55pt;z-index:251705344;mso-width-relative:page;mso-height-relative:page;" filled="f" stroked="t" coordsize="21600,21600" o:gfxdata="UEsDBAoAAAAAAIdO4kAAAAAAAAAAAAAAAAAEAAAAZHJzL1BLAwQUAAAACACHTuJALgxU29UAAAAK&#10;AQAADwAAAGRycy9kb3ducmV2LnhtbE2Py07DMBBF90j8gzVI7KidlhqUxqkIEuxJkejSjadJhD2O&#10;bPfB3+OsYDkzR3fOrbZXZ9kZQxw9KSgWAhhS581IvYLP3dvDM7CYNBltPaGCH4ywrW9vKl0af6EP&#10;PLepZzmEYqkVDClNJeexG9DpuPATUr4dfXA65TH03AR9yeHO8qUQkjs9Uv4w6AlfB+y+25NT0OiX&#10;Nthmck331Zjw9L4PkvZK3d8VYgMs4TX9wTDrZ3Wos9PBn8hEZhVIuc6kgkcpVsBmYL2SwA7zplgC&#10;ryv+v0L9C1BLAwQUAAAACACHTuJAq9dAsy8CAAAsBAAADgAAAGRycy9lMm9Eb2MueG1srVPNjtMw&#10;EL4j8Q6W7zTplux2o6Z7aFk4IFiJn/vUcRJL/pPtbdqX4AWQOAEn4LR3ngaWx2DshALlsgdaKRp7&#10;Zr6Z75vx4mKnJNly54XRFZ1Ockq4ZqYWuq3oq5eXD+aU+AC6Bmk0r+iee3qxvH9v0duSn5jOyJo7&#10;giDal72taBeCLbPMs44r8BNjuUZnY5yCgEfXZrWDHtGVzE7y/DTrjautM4x7j7frwUlHRHcXQNM0&#10;gvG1YdeK6zCgOi4hICXfCevpMnXbNJyF503jeSCyosg0pC8WQXsTv9lyAWXrwHaCjS3AXVo44qRA&#10;aCx6gFpDAHLtxD9QSjBnvGnChBmVDUSSIshimh9p86IDyxMXlNrbg+j+/8GyZ9srR0Rd0YcoiQaF&#10;E799e/P9zYfbL5+/vb/58fVdtD99JOhHsXrrS8xZ6Ss3nry9cpH5rnGKNFLYJ7hVNFmvoxV9yJPs&#10;8HA6Pz+bFZTssdwM//k4AL4LhGFAUczyOfoZBhRn0yJWzAboCGOdD4+5USQaFfXBgWi7sDJa46CN&#10;G4rB9qkPQ+KvhJiszaWQEu+hlJr02M15XiBnBrjEDS4PmsqiEF63lIBs8XWw4FL/3khRx/SY7V27&#10;WUlHthB3Kv3GPv8Ki7XX4LshLrliGJRKBHxAUqiKzg/ZUHYc6ke6JmFvcQYa394QHkDIo/vYveI1&#10;JZJjk9Ea6EqNcsUJDTOJ1sbU+zSqdI9LlAQdFz5u6Z/nlP37kS9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4MVNvVAAAACgEAAA8AAAAAAAAAAQAgAAAAIgAAAGRycy9kb3ducmV2LnhtbFBLAQIU&#10;ABQAAAAIAIdO4kCr10CzLwIAACwEAAAOAAAAAAAAAAEAIAAAACQBAABkcnMvZTJvRG9jLnhtbFBL&#10;BQYAAAAABgAGAFkBAADFBQAAAAA=&#10;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pict>
          <v:roundrect id="圆角矩形 13" o:spid="_x0000_s2072" o:spt="2" style="position:absolute;left:0pt;margin-left:419.45pt;margin-top:71.5pt;height:44.95pt;width:143.7pt;z-index:251666432;v-text-anchor:middle;mso-width-relative:page;mso-height-relative:page;" filled="f" stroked="t" coordsize="21600,21600" arcsize="0.166666666666667">
            <v:path/>
            <v:fill on="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告知项目单位完善资料</w:t>
                  </w:r>
                </w:p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再行送审</w:t>
                  </w:r>
                </w:p>
              </w:txbxContent>
            </v:textbox>
          </v:roundrect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2902585</wp:posOffset>
                </wp:positionV>
                <wp:extent cx="529590" cy="10160"/>
                <wp:effectExtent l="0" t="36830" r="3810" b="292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3"/>
                      </wps:cNvCnPr>
                      <wps:spPr>
                        <a:xfrm>
                          <a:off x="5522595" y="4324985"/>
                          <a:ext cx="529590" cy="10160"/>
                        </a:xfrm>
                        <a:prstGeom prst="straightConnector1">
                          <a:avLst/>
                        </a:prstGeom>
                        <a:ln w="19050">
                          <a:miter lim="800000"/>
                          <a:headEnd type="triangle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2pt;margin-top:228.55pt;height:0.8pt;width:41.7pt;z-index:251700224;mso-width-relative:page;mso-height-relative:page;" filled="f" stroked="t" coordsize="21600,21600" o:gfxdata="UEsDBAoAAAAAAIdO4kAAAAAAAAAAAAAAAAAEAAAAZHJzL1BLAwQUAAAACACHTuJAIkUv0tkAAAAL&#10;AQAADwAAAGRycy9kb3ducmV2LnhtbE2PTU+DQBCG7yb+h82YeLMLAoUgS2NMvDWmFJNet+wIRHaW&#10;sNsP/73Tkx5n5sk7z1ttrnYSZ1z86EhBvIpAIHXOjNQr+GzfnwoQPmgyenKECn7Qw6a+v6t0adyF&#10;GjzvQy84hHypFQwhzKWUvhvQar9yMxLfvtxideBx6aVZ9IXD7SSfo2gtrR6JPwx6xrcBu+/9ySrA&#10;9gO3SbJLX7PD3DbbtmgOu06px4c4egER8Br+YLjpszrU7HR0JzJeTArWeZQyqiDN8hgEE3mWcJnj&#10;bVPkIOtK/u9Q/wJQSwMEFAAAAAgAh07iQMOno1VUAgAAfQQAAA4AAABkcnMvZTJvRG9jLnhtbK1U&#10;S3LUMBDdU8UdVNoznnHi1NgVTxYzhA2fVAEH6MiyrSr9SlLmcwkuQBUrYEVYZc9pIByDljRJSNhk&#10;gRe2pO5+/V53y8cnWyXJmjsvjG7pbDKlhGtmOqGHlr5/d/psTokPoDuQRvOW7rinJ4unT443tuGl&#10;GY3suCMIon2zsS0dQ7BNUXg2cgV+YizXaOyNUxBw64aic7BBdCWLcjo9KjbGddYZxr3H01U20j2i&#10;ewyg6XvB+MqwC8V1yKiOSwgoyY/CerpIbPues/Cm7z0PRLYUlYb0xiS4Po/vYnEMzeDAjoLtKcBj&#10;KDzQpEBoTHoLtYIA5MKJf6CUYM5404cJM6rIQlJFUMVs+qA2b0ewPGnBUnt7W3T//2DZ6/WZI6Jr&#10;aYkl0aCw49cfr359+HL9/fLn56vfPz7F9bevBO1YrI31DcYs9ZmLcn1YbnUOryl+ty09iG7FPb+4&#10;8TZHbHunYiRKJ+hdVWVZ1RUlu5YeHpSH9bzKPeHbQFh0KOuqRmoMHWbT2VFiUUBzg2OdDy+4USQu&#10;WuqDAzGMYWm0xuYbN0ttgfVLHyIvaG4CIgltToWUaQakJhvMUE+rmAxwsHscKFwqi8XxeqAE5IA3&#10;hgWXIL2RoovhqQ5uOF9KR9YQ5yw92WmEjufTusLjrM1DeGW6fDzDhPkcufkMk3jew4+kV+DHHJNM&#10;GUqJgLdRCtXSeU6b1Iwcuue6I2FnsaHBCdCD5DkkgJB3No2XnEbpineUSI4K4yrXSup9K3P3Yh/P&#10;Tbc7c9EcdziViez+BsWx/3ufvO7+G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kUv0tkAAAAL&#10;AQAADwAAAAAAAAABACAAAAAiAAAAZHJzL2Rvd25yZXYueG1sUEsBAhQAFAAAAAgAh07iQMOno1VU&#10;AgAAfQQAAA4AAAAAAAAAAQAgAAAAKAEAAGRycy9lMm9Eb2MueG1sUEsFBgAAAAAGAAYAWQEAAO4F&#10;AAAAAA==&#10;">
                <v:fill on="f" focussize="0,0"/>
                <v:stroke weight="1.5pt" color="#000000 [3200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2159635</wp:posOffset>
                </wp:positionV>
                <wp:extent cx="514350" cy="5080"/>
                <wp:effectExtent l="0" t="33655" r="0" b="374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30850" y="3574415"/>
                          <a:ext cx="514350" cy="508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triangle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5.4pt;margin-top:170.05pt;height:0.4pt;width:40.5pt;z-index:251698176;mso-width-relative:page;mso-height-relative:page;" filled="f" stroked="t" coordsize="21600,21600" o:gfxdata="UEsDBAoAAAAAAIdO4kAAAAAAAAAAAAAAAAAEAAAAZHJzL1BLAwQUAAAACACHTuJA91nyRtkAAAAL&#10;AQAADwAAAGRycy9kb3ducmV2LnhtbE2PPU/DMBCGdyT+g3VILIjaAdKWEKdDpU4IiRYYurnxkYTa&#10;5xA7bfn3HCwwvh9677lycfJOHHCIXSAN2USBQKqD7ajR8Pqyup6DiMmQNS4QavjCCIvq/Kw0hQ1H&#10;WuNhkxrBIxQLo6FNqS+kjHWL3sRJ6JE4ew+DN4nl0Eg7mCOPeydvlJpKbzriC63pcdlivd+MXgNd&#10;ufnbKjw9fzzu3XL9mefb0W+1vrzI1AOIhKf0V4YffEaHipl2YSQbhdMwnSlGTxpu71QGghuzPGNn&#10;9+vcg6xK+f+H6htQSwMEFAAAAAgAh07iQBCEyAcuAgAAJgQAAA4AAABkcnMvZTJvRG9jLnhtbK1T&#10;vY4TMRDukXgHyz3ZzSWBsMrmioSjQRCJn37i9e5a8p9sXzZ5CV4AiQqogOp6ngaOx2BshxwczRVs&#10;sRp7PN983/wszvdKkh13Xhhd0/GopIRrZhqhu5q+fnXxYE6JD6AbkEbzmh64p+fL+/cWg634memN&#10;bLgjCKJ9Ndia9iHYqig867kCPzKWa3S2xikIeHRd0TgYEF3J4qwsHxaDcY11hnHv8XadnfSI6O4C&#10;aNpWML427FJxHTKq4xICSvK9sJ4uE9u25Sy8aFvPA5E1RaUh/TEJ2tv4L5YLqDoHthfsSAHuQuGW&#10;JgVCY9IT1BoCkEsn/oFSgjnjTRtGzKgiC0kVQRXj8lZtXvZgedKCpfb2VHT//2DZ893GEdHgJGDf&#10;NSjs+PW7qx9vP15//fL9w9XPb++j/fkTQT8Wa7C+wpiV3rjjyduNi8r3rVOklcK+QaxUC1RH9jWd&#10;zSblfIYFP9R0Mns0nY5nuex8HwiLD8bTSfQzfDAr56kpRQaMwNb58JQbRaJRUx8ciK4PK6M1tte4&#10;nAx2z3xAShj4OyAGa3MhpExdlpoMSO1xmXIBjm6LI4NplUX5XneUgOxwJ1hwib83UjQxPAJ5121X&#10;0pEdxElKX1SB6f56FnOvwff5XXJlsUoEXBspVE3np2ioeg7NE92QcLBY+eAE6E7yHBJAyBufxm2k&#10;UYHiDSWSI9FoZQ5SI5XYm9yNaG1Nc0hNSvc4PonscdTjfP55TtE3673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dZ8kbZAAAACwEAAA8AAAAAAAAAAQAgAAAAIgAAAGRycy9kb3ducmV2LnhtbFBL&#10;AQIUABQAAAAIAIdO4kAQhMgHLgIAACYEAAAOAAAAAAAAAAEAIAAAACgBAABkcnMvZTJvRG9jLnht&#10;bFBLBQYAAAAABgAGAFkBAADIBQAAAAA=&#10;">
                <v:fill on="f" focussize="0,0"/>
                <v:stroke weight="1.5pt" color="#000000 [3213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pict>
          <v:roundrect id="圆角矩形 32" o:spid="_x0000_s2073" o:spt="2" style="position:absolute;left:0pt;margin-left:76.8pt;margin-top:204.9pt;height:45.3pt;width:102.9pt;z-index:251673600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召开座谈会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了解项目情况</w:t>
                  </w:r>
                </w:p>
              </w:txbxContent>
            </v:textbox>
          </v:roundrect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2907665</wp:posOffset>
                </wp:positionV>
                <wp:extent cx="678815" cy="4445"/>
                <wp:effectExtent l="0" t="37465" r="6985" b="3429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815" cy="44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9.9pt;margin-top:228.95pt;height:0.35pt;width:53.45pt;z-index:251704320;mso-width-relative:page;mso-height-relative:page;" filled="f" stroked="t" coordsize="21600,21600" o:gfxdata="UEsDBAoAAAAAAIdO4kAAAAAAAAAAAAAAAAAEAAAAZHJzL1BLAwQUAAAACACHTuJAkHHfQNkAAAAL&#10;AQAADwAAAGRycy9kb3ducmV2LnhtbE2PwU7DMBBE70j8g7VI3KgdaN0mxKkQEhLqjVAO3Nx4m0TY&#10;6yh20vbvcU9w3NnRzJtye3aWzTiG3pOCbCGAITXe9NQq2H++PWyAhajJaOsJFVwwwLa6vSl1YfyJ&#10;PnCuY8tSCIVCK+hiHArOQ9Oh02HhB6T0O/rR6ZjOseVm1KcU7ix/FEJyp3tKDZ0e8LXD5qeenALx&#10;9V4f5W4/hXn3nUecs/zlYpW6v8vEM7CI5/hnhit+QocqMR38RCYwq+BplSf0qGC5WufAkmMp5RrY&#10;4apsJPCq5P83VL9QSwMEFAAAAAgAh07iQKPoiBsaAgAAEwQAAA4AAABkcnMvZTJvRG9jLnhtbK1T&#10;S44TMRDdI3EHy3vSyZAMoZXOLBIGFggi8dlX3O5uS/7J5cnnElwAiRWwAlaz5zQwHIOyO2RgENIs&#10;6EWr7Kp6Ve9VeXa2M5ptZEDlbMVHgyFn0gpXK9tW/NXL83tTzjCCrUE7Kyu+l8jP5nfvzLa+lCeu&#10;c7qWgRGIxXLrK97F6MuiQNFJAzhwXlpyNi4YiHQMbVEH2BK60cXJcHhabF2ofXBCItLtsnfyA2K4&#10;DaBrGiXk0okLI23sUYPUEIkSdsojn+dum0aK+LxpUEamK05MY/5TEbLX6V/MZ1C2AXynxKEFuE0L&#10;NzgZUJaKHqGWEIFdBPUXlFEiOHRNHAhnip5IVoRYjIY3tHnRgZeZC0mN/ig6/j9Y8WyzCkzVFb8/&#10;4syCoYlfvb38/ubD1ZfP395f/vj6LtmfPjLyk1hbjyXlLOwqHE7oVyEx3zXBsEYr/4S2imfrdbKS&#10;j3iyXRZ9fxRd7iITdHn6YDodTTgT5BqPx5NUpejhUqoPGB9LZ1gyKo4xgGq7uHDW0nBd6AvA5inG&#10;PvFXQkrWlm2ph4fDCc1bAG1rQ1tCpvHEGG2bu0OnVX2utE4pGNr1Qge2gbQx+Tt09EdYqrIE7Pq4&#10;7EphUBoVZZIGyk5C/cjWLO49iWrpMfHUjZE1Z1rS20tWjoyg9HVkDApsq/8RTdJoSwqlQfTSJ2vt&#10;6n2eSL6nXckaHvY6LePv55x9/Zbn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cd9A2QAAAAsB&#10;AAAPAAAAAAAAAAEAIAAAACIAAABkcnMvZG93bnJldi54bWxQSwECFAAUAAAACACHTuJAo+iIGxoC&#10;AAATBAAADgAAAAAAAAABACAAAAAoAQAAZHJzL2Uyb0RvYy54bWxQSwUGAAAAAAYABgBZAQAAtAUA&#10;AAAA&#10;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2565400</wp:posOffset>
                </wp:positionV>
                <wp:extent cx="750570" cy="762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653530" y="4146550"/>
                          <a:ext cx="75057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4.9pt;margin-top:202pt;height:0.6pt;width:59.1pt;z-index:251695104;mso-width-relative:page;mso-height-relative:page;" filled="f" stroked="t" coordsize="21600,21600" o:gfxdata="UEsDBAoAAAAAAIdO4kAAAAAAAAAAAAAAAAAEAAAAZHJzL1BLAwQUAAAACACHTuJAYd4JG9gAAAAL&#10;AQAADwAAAGRycy9kb3ducmV2LnhtbE2PzU7DMBCE70i8g7VIXCpqtwolhDg9IFEJqRza8gDbeJsE&#10;4nUUuz+8PdsT3PZnNPNNubz4Xp1ojF1gC7OpAUVcB9dxY+Fz9/aQg4oJ2WEfmCz8UIRldXtTYuHC&#10;mTd02qZGiQnHAi20KQ2F1rFuyWOchoFYfocwekyyjo12I57F3Pd6bsxCe+xYEloc6LWl+nt79Bbi&#10;hNcfm7WE7ogO5msyrFb+3dr7u5l5AZXokv7EcMUXdKiEaR+O7KLqLTxlz4KeLGQmk1KiyBe5DPvr&#10;5XEOuir1/w7VL1BLAwQUAAAACACHTuJAUf6q3/EBAACzAwAADgAAAGRycy9lMm9Eb2MueG1srVPN&#10;jtMwEL4j8Q6W7zRpd9PSqOketlo4IFgJeADXsRNL/pPH27QvwQsgcYMTR+77NiyPwdgJCyyXPZCD&#10;NfZ8/ma+z5PNxdFochABlLMNnc9KSoTlrlW2a+j7d1fPnlMCkdmWaWdFQ08C6MX26ZPN4GuxcL3T&#10;rQgESSzUg29oH6OviwJ4LwyDmfPCYlK6YFjEbeiKNrAB2Y0uFmW5LAYXWh8cFwB4uhuTdGIMjyF0&#10;Uioudo7fGGHjyBqEZhElQa880G3uVkrB4xspQUSiG4pKY16xCMb7tBbbDau7wHyv+NQCe0wLDzQZ&#10;piwWvafascjITVD/UBnFgwMn44w7U4xCsiOoYl4+8OZtz7zIWtBq8Pemw/+j5a8P14GotqFrSiwz&#10;+OB3H799//D5x+0nXO++fiHrZNLgoUbspb0O0w78dUiKjzIYIrXyL3GasgeoihwbulxWZ9UZGn1q&#10;6Pn8fFlVk93iGAlHwKoqqxXmOQJWy0XOFiNhIvYB4gvhDElBQ7WyyQtWs8MriNgEQn9B0rF1V0rr&#10;/J7akgGbWZdYkXCGQypxODA0HoWC7ShhusPp5zFkSnBatel6IoLQ7S91IAeWZiZ/yQEs9xcs1d4x&#10;6EdcTk0wbRGdDBstStHetafsXD7Ht8x809ylYflzn2///te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3gkb2AAAAAsBAAAPAAAAAAAAAAEAIAAAACIAAABkcnMvZG93bnJldi54bWxQSwECFAAU&#10;AAAACACHTuJAUf6q3/EBAACzAwAADgAAAAAAAAABACAAAAAnAQAAZHJzL2Uyb0RvYy54bWxQSwUG&#10;AAAAAAYABgBZAQAAig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2673985</wp:posOffset>
                </wp:positionV>
                <wp:extent cx="1295400" cy="457200"/>
                <wp:effectExtent l="9525" t="9525" r="9525" b="952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重点项目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3.2pt;margin-top:210.55pt;height:36pt;width:102pt;z-index:251702272;v-text-anchor:middle;mso-width-relative:page;mso-height-relative:page;" fillcolor="#FFFFFF" filled="t" stroked="t" coordsize="21600,21600" arcsize="0.166666666666667" o:gfxdata="UEsDBAoAAAAAAIdO4kAAAAAAAAAAAAAAAAAEAAAAZHJzL1BLAwQUAAAACACHTuJAQ+znz9oAAAAL&#10;AQAADwAAAGRycy9kb3ducmV2LnhtbE2PS0/EMAyE70j8h8hI3NgkSxWgNN0DAqQ9oX0gxC1tTVu2&#10;cUqTffDvMSe42TOj8edicfKDOOAU+0AW9EyBQKpD01NrYbt5uroFEZOjxg2B0MI3RliU52eFy5tw&#10;pBUe1qkVXEIxdxa6lMZcylh36F2chRGJvY8weZd4nVrZTO7I5X6Qc6WM9K4nvtC5ER86rHfrvbfw&#10;5pfZbvNo3vuXzy+13OrnavXqrb280OoeRMJT+gvDLz6jQ8lMVdhTE8VgITMm4ygPc61BcMLcKFYq&#10;Vu6uNciykP9/KH8AUEsDBBQAAAAIAIdO4kC5bMNMNgIAAH4EAAAOAAAAZHJzL2Uyb0RvYy54bWyt&#10;VM2O0zAQviPxDpbvbNJq26VR0z1sKRcEKxYewPVPYuQ/2W6TvgAPwBkJiQviIXicFTwGYyd0f+DQ&#10;AzkkY3vm8zffzGR52WuF9twHaU2NJ2clRtxQy6Rpavz+3ebZc4xCJIYRZQ2v8YEHfLl6+mTZuYpP&#10;bWsV4x4BiAlV52rcxuiqogi05ZqEM+u4gUNhvSYRlr4pmCcdoGtVTMtyXnTWM+ct5SHA7no4xCOi&#10;PwXQCiEpX1u609zEAdVzRSKkFFrpAl5ltkJwGt8IEXhEqsaQacxvuATsbXoXqyWpGk9cK+lIgZxC&#10;4VFOmkgDlx6h1iQStPPyLygtqbfBinhGrS6GRLIikMWkfKTNTUscz7mA1MEdRQ//D5a+3l97JFmN&#10;pwuMDNFQ8dvPH399+/Tzy/fbH18RbINGnQsVuN64az+uApgp4V54nb6QCuqzroejrryPiMLmZLqY&#10;nZcgOYWz89kFtEECLe6inQ/xJbcaJaPG3u4MewvFy5qS/asQs7hsZEjYB4yEVlCqPVFoMp/PL0bE&#10;0Rmw/2CmyGCVZBupVF74ZnulPILQGm/yMwY/cFMGdcB9Uc4ScwKtLqDFwNQO5AqmyeQehIT7yGV+&#10;/oWcmK1JaAcGGSG5kUrLyH22Wk7YC8NQPDioiIFJxImN5gwjxWFwk5U9I5HqFE9QRBkQPZVyKF6y&#10;Yr/tASaZW8sO0AvE0NbChNDo8bi4isPE7JyXTQv1meSsUhC0ZS7kOEKp7++v8313v43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Ps58/aAAAACwEAAA8AAAAAAAAAAQAgAAAAIgAAAGRycy9kb3du&#10;cmV2LnhtbFBLAQIUABQAAAAIAIdO4kC5bMNMNgIAAH4EAAAOAAAAAAAAAAEAIAAAACkBAABkcnMv&#10;ZTJvRG9jLnhtbFBLBQYAAAAABgAGAFkBAADR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重点项目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w:pict>
          <v:roundrect id="圆角矩形 10" o:spid="_x0000_s2075" o:spt="2" style="position:absolute;left:0pt;margin-left:235.35pt;margin-top:12.4pt;height:44.2pt;width:131.25pt;z-index:251663360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资料达到评审条件</w:t>
                  </w:r>
                </w:p>
              </w:txbxContent>
            </v:textbox>
          </v:roundrect>
        </w:pict>
      </w:r>
      <w:r>
        <w:rPr>
          <w:sz w:val="21"/>
        </w:rPr>
        <w:pict>
          <v:roundrect id="圆角矩形 23" o:spid="_x0000_s2076" o:spt="2" style="position:absolute;left:0pt;margin-left:434.9pt;margin-top:176.75pt;height:55.7pt;width:118.5pt;z-index:251669504;v-text-anchor:middle;mso-width-relative:page;mso-height-relative:page;" fillcolor="#FFFFFF" filled="t" stroked="t" coordsize="21600,21600" arcsize="0.166666666666667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项目联系人制定</w:t>
                  </w:r>
                </w:p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评审计划</w:t>
                  </w:r>
                </w:p>
              </w:txbxContent>
            </v:textbox>
          </v:roundrect>
        </w:pict>
      </w:r>
      <w:r>
        <w:rPr>
          <w:sz w:val="21"/>
        </w:rPr>
        <w:pict>
          <v:shape id="直接箭头连接符 29" o:spid="_x0000_s2077" o:spt="32" type="#_x0000_t32" style="position:absolute;left:0pt;flip:x y;margin-left:179.95pt;margin-top:167.3pt;height:0.35pt;width:53.45pt;z-index:251671552;mso-width-relative:page;mso-height-relative:page;" filled="f" stroked="t" coordsize="21600,21600">
            <v:path arrowok="t"/>
            <v:fill on="f" focussize="0,0"/>
            <v:stroke weight="1.5pt" color="#000000" joinstyle="miter" endarrow="block"/>
            <v:imagedata o:title=""/>
            <o:lock v:ext="edit" aspectratio="f"/>
          </v:shape>
        </w:pict>
      </w:r>
      <w:r>
        <w:rPr>
          <w:sz w:val="21"/>
        </w:rPr>
        <w:pict>
          <v:roundrect id="圆角矩形 31" o:spid="_x0000_s2078" o:spt="2" style="position:absolute;left:0pt;margin-left:76.9pt;margin-top:147.15pt;height:41.8pt;width:103.1pt;z-index:251672576;v-text-anchor:middle;mso-width-relative:page;mso-height-relative:page;" filled="f" stroked="t" coordsize="21600,21600" arcsize="0.166666666666667">
            <v:path/>
            <v:fill on="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szCs w:val="24"/>
                      <w:lang w:eastAsia="zh-CN"/>
                    </w:rPr>
                    <w:t>进入评审程序</w:t>
                  </w:r>
                </w:p>
              </w:txbxContent>
            </v:textbox>
          </v:roundrect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6266180</wp:posOffset>
                </wp:positionH>
                <wp:positionV relativeFrom="paragraph">
                  <wp:posOffset>1469390</wp:posOffset>
                </wp:positionV>
                <wp:extent cx="6985" cy="202565"/>
                <wp:effectExtent l="9525" t="635" r="21590" b="63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372985" y="2873375"/>
                          <a:ext cx="6985" cy="2025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93.4pt;margin-top:115.7pt;height:15.95pt;width:0.55pt;z-index:251697152;mso-width-relative:page;mso-height-relative:page;" filled="f" stroked="t" coordsize="21600,21600" o:gfxdata="UEsDBAoAAAAAAIdO4kAAAAAAAAAAAAAAAAAEAAAAZHJzL1BLAwQUAAAACACHTuJAquMm0doAAAAL&#10;AQAADwAAAGRycy9kb3ducmV2LnhtbE2PzU7DMBCE70i8g7VIXCpqp0EhSeP0gEQlpHJoywO48TZJ&#10;iddR7P7w9iwnOM7OaObbanVzg7jgFHpPGpK5AoHUeNtTq+Fz//aUgwjRkDWDJ9TwjQFW9f1dZUrr&#10;r7TFyy62gksolEZDF+NYShmaDp0Jcz8isXf0kzOR5dRKO5krl7tBLpTKpDM98UJnRnztsPnanZ2G&#10;MKPNx3bDo3vEozrNxvXavWv9+JCoJYiIt/gXhl98RoeamQ7+TDaIQUORZ4weNSzS5BkEJ4r8pQBx&#10;4EuWpiDrSv7/of4BUEsDBBQAAAAIAIdO4kA3wWBR8AEAALUDAAAOAAAAZHJzL2Uyb0RvYy54bWyt&#10;U0uO1DAQ3SNxB8t7Opm0+jNRp2cxrYEFgpaAA7gdO7Hkn1yeTvcluAASO1ixZM9tGI5B2QkDDJtZ&#10;kIVlu55f1XtV2VydjCZHEUA529CLWUmJsNy1ynYNfff25tmaEojMtkw7Kxp6FkCvtk+fbAZfi8r1&#10;TrciECSxUA++oX2Mvi4K4L0wDGbOC4tB6YJhEY+hK9rABmQ3uqjKclkMLrQ+OC4A8HY3BunEGB5D&#10;6KRUXOwcvzXCxpE1CM0iSoJeeaDbXK2UgsfXUoKIRDcUlca8YhLcH9JabDes7gLzveJTCewxJTzQ&#10;ZJiymPSeasciI7dB/UNlFA8OnIwz7kwxCsmOoIqL8oE3b3rmRdaCVoO/Nx3+Hy1/ddwHotqGVnNK&#10;LDPY8bsPX7+///Tj20dc7758JhhBmwYPNaKv7T5MJ/D7kDSfZDBEauVf4DxlF1AXOTV0NV9Vl+sF&#10;JWekX6/m89ViNFycIuEIWOYoT+GyWixztBgJE7EPEJ8LZ0jaNFQrm9xgNTu+hIhFIPQXJF1bd6O0&#10;zh3VlgxYzGW5wEZzhmMqcTxwazxKBdtRwnSH889jyJTgtGrT80QEoTtc60COLE1N/lLdmO4vWMq9&#10;Y9CPuByaYNoiOhk2WpR2B9ees3P5HruZ+abJS+Py5zm//v23b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uMm0doAAAALAQAADwAAAAAAAAABACAAAAAiAAAAZHJzL2Rvd25yZXYueG1sUEsBAhQA&#10;FAAAAAgAh07iQDfBYFHwAQAAtQMAAA4AAAAAAAAAAQAgAAAAKQEAAGRycy9lMm9Eb2MueG1sUEsF&#10;BgAAAAAGAAYAWQEAAIs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1653540</wp:posOffset>
                </wp:positionV>
                <wp:extent cx="5177155" cy="127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01875" y="3032760"/>
                          <a:ext cx="5177155" cy="12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6pt;margin-top:130.2pt;height:0.1pt;width:407.65pt;z-index:251683840;mso-width-relative:page;mso-height-relative:page;" filled="f" stroked="t" coordsize="21600,21600" o:gfxdata="UEsDBAoAAAAAAIdO4kAAAAAAAAAAAAAAAAAEAAAAZHJzL1BLAwQUAAAACACHTuJAIWIBX9cAAAAL&#10;AQAADwAAAGRycy9kb3ducmV2LnhtbE2Py27CMBBF95X6D9ZUYoOKnYimEOKwqFQkJLoA+gEmHpK0&#10;8TiKzevvO+2GLu/M0X0Uy6vrxBmH0HrSkEwUCKTK25ZqDZ/79+cZiBANWdN5Qg03DLAsHx8Kk1t/&#10;oS2ed7EWbEIhNxqaGPtcylA16EyY+B6Jf0c/OBNZDrW0g7mwuetkqlQmnWmJExrT41uD1ffu5DSE&#10;MW0+thsO3SMe1de4X63cWuvRU6IWICJe4x2G3/pcHUrudPAnskF0rF+TlFENaaamIJiYz7IXEIe/&#10;SwayLOT/DeUPUEsDBBQAAAAIAIdO4kDph2CbCwIAAO8DAAAOAAAAZHJzL2Uyb0RvYy54bWytU8uO&#10;0zAU3SPxD5b3NEmrTmeiprOYamDBoxLwAa5jJ5b8kq+naX+CH0BiByuW7OdvGD6DaycMMGxmQRbO&#10;9X0c33N8vb48Gk0OIoBytqHVrKREWO5aZbuGvn93/eycEojMtkw7Kxp6EkAvN0+frAdfi7nrnW5F&#10;IAhioR58Q/sYfV0UwHthGMycFxaD0gXDIm5DV7SBDYhudDEvy7NicKH1wXEBgN7tGKQTYngMoJNS&#10;cbF1/MYIG0fUIDSLSAl65YFucrdSCh7fSAkiEt1QZBrzioegvU9rsVmzugvM94pPLbDHtPCAk2HK&#10;4qH3UFsWGbkJ6h8oo3hw4GSccWeKkUhWBFlU5QNt3vbMi8wFpQZ/Lzr8P1j++rALRLU4CSiJZQZv&#10;/O7jt+8fPv+4/YTr3dcvBCMo0+ChxuwruwvTDvwuJM5HGQyRWvkXiJJVQF7k2ND5oqzOV0tKTg1d&#10;lIv56mwSXBwj4ZiwrFaraokJHDOq+SqHixExIfsA8blwhiSjoVrZJAer2eElROwCU3+lJLd110rr&#10;fKXakgEhL8ol0uIM51TifKBpPHIF21HCdIcPgMeQIcFp1abyBASh21/pQA4sjU3+xqSetWL0XizR&#10;PY4PsPjKtaO7wgNHP/Y2weQ+/8JPTW8Z9GNNDiUoLNEWf0nqUdxk7V17yppnP85BTpxmNg3an/tc&#10;/fudb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WIBX9cAAAALAQAADwAAAAAAAAABACAAAAAi&#10;AAAAZHJzL2Rvd25yZXYueG1sUEsBAhQAFAAAAAgAh07iQOmHYJsLAgAA7wMAAA4AAAAAAAAAAQAg&#10;AAAAJgEAAGRycy9lMm9Eb2MueG1sUEsFBgAAAAAGAAYAWQEAAKMFAAAAAA=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pict>
          <v:shape id="直接箭头连接符 4" o:spid="_x0000_s2079" o:spt="32" type="#_x0000_t32" style="position:absolute;left:0pt;flip:x;margin-left:85.6pt;margin-top:13.7pt;height:35.8pt;width:0.4pt;z-index:251660288;mso-width-relative:page;mso-height-relative:page;" filled="f" stroked="t" coordsize="21600,21600">
            <v:path arrowok="t"/>
            <v:fill on="f" focussize="0,0"/>
            <v:stroke weight="1.5pt" color="#000000" joinstyle="miter" endarrow="block"/>
            <v:imagedata o:title=""/>
            <o:lock v:ext="edit" aspectratio="f"/>
          </v:shape>
        </w:pic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7020560</wp:posOffset>
                </wp:positionV>
                <wp:extent cx="1143635" cy="351790"/>
                <wp:effectExtent l="6350" t="6350" r="12065" b="2286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7300" y="6116320"/>
                          <a:ext cx="1638300" cy="3517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三级复核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1.85pt;margin-top:552.8pt;height:27.7pt;width:90.05pt;z-index:251687936;v-text-anchor:middle;mso-width-relative:page;mso-height-relative:page;" fillcolor="#FFFFFF" filled="t" stroked="t" coordsize="21600,21600" arcsize="0.166666666666667" o:gfxdata="UEsDBAoAAAAAAIdO4kAAAAAAAAAAAAAAAAAEAAAAZHJzL1BLAwQUAAAACACHTuJAQApZiNkAAAAO&#10;AQAADwAAAGRycy9kb3ducmV2LnhtbE2PwU7DMBBE70j8g7VI3KhtQtM2xOmhEhJIvVCQuLqxiSPs&#10;dYjdNvw9mxPcdjRPszP1dgqene2Y+ogK5EIAs9hG02On4P3t6W4NLGWNRvuIVsGPTbBtrq9qXZl4&#10;wVd7PuSOUQimSitwOQ8V56l1Nui0iINF8j7jGHQmOXbcjPpC4cHzeyFKHnSP9MHpwe6cbb8Op6Bg&#10;zJNcTd594zI/h91Lu//gxV6p2xspHoFlO+U/GOb6VB0a6nSMJzSJeQWbslgRSoYUyxLYjMiHguYc&#10;56uUAnhT8/8zml9QSwMEFAAAAAgAh07iQPY4MTiVAgAAJAUAAA4AAABkcnMvZTJvRG9jLnhtbK1U&#10;S24UMRDdI3EHy3vS88tvlJ5olNEgpAgiAmLtcbunLfmH7fmEA3AA1khIbBCH4DgRHINndyeZhCyy&#10;oBfdVV3P9XlV5ZPTrVZkLXyQ1pS0v9ejRBhuK2mWJX3/bv7iiJIQmamYskaU9EoEejp5/uxk48Zi&#10;YBurKuEJnJgw3riSNjG6cVEE3gjNwp51wsBYW69ZhOqXReXZBt61Kga93kGxsb5y3nIRAv7OWiPt&#10;PPqnOLR1LbmYWb7SwsTWqxeKRZQUGukCneRs61rw+Kaug4hElRSVxvxGEMiL9C4mJ2y89Mw1kncp&#10;sKek8KAmzaRB0FtXMxYZWXn5jystubfB1nGPW120hWRGUEW/94Cby4Y5kWsB1cHdkh7+n1v+en3h&#10;iaxKOqLEMI2GX3/9/OfHl9/ffl7/+k5GiaGNC2MAL92F77QAMZW7rb1OXxRCtiU9GA4Phz1wewW5&#10;3z8YDjqGxTYSDgB+HWUAB2K43z88zoDizpPzIb4UVpMklNTblaneoo2ZXbY+DxEpAH+DS9GDVbKa&#10;S6Wy4peLM+XJmqHl8/ykGnDkHkwZskE+g8OULmcY5BoDBFE7kBHMkhKmltgQHn2Ofe902A3Sy89j&#10;QVKSMxaaNpnsIcHYWMuIJVJSl/Ro97QyySry4HalJvJbupMUt4tt14OFra7QO2/boQ6OzyXinbMQ&#10;L5jHFKMw7Hl8g1etLKq1nURJY/2nx/4nPIYLVko22Aow8XHFvKBEvTIYu+P+aAS3MSuj/UP0l/hd&#10;y2LXYlb6zKILfdwojmcx4aO6EWtv9QdcB9MUFSZmOGK3nHfKWWy3FRcKF9NphmF1HIvn5tLx5DxR&#10;Zux0FW0t83Qkolp20PekYHnyBHSLnrZzV8+ou8tt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A&#10;ClmI2QAAAA4BAAAPAAAAAAAAAAEAIAAAACIAAABkcnMvZG93bnJldi54bWxQSwECFAAUAAAACACH&#10;TuJA9jgxOJUCAAAkBQAADgAAAAAAAAABACAAAAAoAQAAZHJzL2Uyb0RvYy54bWxQSwUGAAAAAAYA&#10;BgBZAQAAL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三级复核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6563360</wp:posOffset>
                </wp:positionV>
                <wp:extent cx="1143635" cy="351790"/>
                <wp:effectExtent l="6350" t="6350" r="12065" b="2286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7300" y="6116320"/>
                          <a:ext cx="1638300" cy="3517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三级复核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5.1pt;margin-top:516.8pt;height:27.7pt;width:90.05pt;z-index:251684864;v-text-anchor:middle;mso-width-relative:page;mso-height-relative:page;" fillcolor="#FFFFFF" filled="t" stroked="t" coordsize="21600,21600" arcsize="0.166666666666667" o:gfxdata="UEsDBAoAAAAAAIdO4kAAAAAAAAAAAAAAAAAEAAAAZHJzL1BLAwQUAAAACACHTuJA9UvHdtgAAAAO&#10;AQAADwAAAGRycy9kb3ducmV2LnhtbE2PwU7DMAyG70i8Q2QkbizpKrZRmu4wCQmkXRhIXLPGNBWJ&#10;U5psK2+Pe4Kbre/X78/1dgpenHFMfSQNxUKBQGqj7anT8P72dLcBkbIha3wk1PCDCbbN9VVtKhsv&#10;9IrnQ+4El1CqjAaX81BJmVqHwaRFHJCYfcYxmMzr2Ek7mguXBy+XSq1kMD3xBWcG3Dlsvw6noGHM&#10;U7GevPum+/wcdi/t/kOWe61vbwr1CCLjlP/CMOuzOjTsdIwnskl4DZsHteQoA1WWKxBzRK1VCeI4&#10;T4xBNrX8/0bzC1BLAwQUAAAACACHTuJA0pvLPpcCAAAmBQAADgAAAGRycy9lMm9Eb2MueG1srVRL&#10;bhQxEN0jcQfLe9LzSTLJKD3RKKNBSBFEBMTa43ZPW/IP2/MJB+AArJGQ2CAOwXEiOAbP7k4yCVlk&#10;QS+6q1yv6/OqyienW63IWvggrSlpf69HiTDcVtIsS/r+3fzFESUhMlMxZY0o6ZUI9HTy/NnJxo3F&#10;wDZWVcITODFhvHElbWJ046IIvBGahT3rhIGxtl6zCNUvi8qzDbxrVQx6vcNiY33lvOUiBJzOWiPt&#10;PPqnOLR1LbmYWb7SwsTWqxeKRZQUGukCneRs61rw+Kaug4hElRSVxvxGEMiL9C4mJ2y89Mw1kncp&#10;sKek8KAmzaRB0FtXMxYZWXn5jystubfB1nGPW120hWRGUEW/94Cby4Y5kWsB1cHdkh7+n1v+en3h&#10;iaxKegBKDNPo+PXXz39+fPn97ef1r+8Ex+Bo48IY0Et34TstQEwFb2uv0xelkG1JD4fD0bAHV1eQ&#10;+/3D4aDjWGwj4QDg6CgDOBDDg/7oOAOKO0/Oh/hSWE2SUFJvV6Z6i0Zmftn6PESkAPwNLkUPVslq&#10;LpXKil8uzpQna4amz/OTasAv92DKkA3yGYxSupxhlGuMEETtQEcwS0qYWmJHePQ59r2/w26QXn4e&#10;C5KSnLHQtMlkDwnGxlpGrJGSuqRHu38rk6wij25XaiK/pTtJcbvYdj1Y2OoK3fO2Hevg+Fwi3jkL&#10;8YJ5zDEKw6bHN3jVyqJa20mUNNZ/euw84TFesFKywV6AiY8r5gUl6pXB4B339/fhNmZl/2CE/hK/&#10;a1nsWsxKn1l0oY87xfEsJnxUN2Ltrf6AC2GaosLEDEfslvNOOYvtvuJK4WI6zTAsj2Px3Fw6npwn&#10;yoydrqKtZZ6ORFTLDvqeFKxPnoBu1dN+7uoZdXe9T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9UvHdtgAAAAOAQAADwAAAAAAAAABACAAAAAiAAAAZHJzL2Rvd25yZXYueG1sUEsBAhQAFAAAAAgA&#10;h07iQNKbyz6XAgAAJgUAAA4AAAAAAAAAAQAgAAAAJwEAAGRycy9lMm9Eb2MueG1sUEsFBgAAAAAG&#10;AAYAWQEAADA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三级复核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6715760</wp:posOffset>
                </wp:positionV>
                <wp:extent cx="1143635" cy="351790"/>
                <wp:effectExtent l="6350" t="6350" r="12065" b="2286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7300" y="6116320"/>
                          <a:ext cx="1638300" cy="3517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三级复核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7.1pt;margin-top:528.8pt;height:27.7pt;width:90.05pt;z-index:251685888;v-text-anchor:middle;mso-width-relative:page;mso-height-relative:page;" fillcolor="#FFFFFF" filled="t" stroked="t" coordsize="21600,21600" arcsize="0.166666666666667" o:gfxdata="UEsDBAoAAAAAAIdO4kAAAAAAAAAAAAAAAAAEAAAAZHJzL1BLAwQUAAAACACHTuJAoIWEEtsAAAAO&#10;AQAADwAAAGRycy9kb3ducmV2LnhtbE2Py07DMBBF90j8gzVI7Kjtpg+axumiEhJI3VCQ2LqxG0fY&#10;4xC7bfh7piu6m9E9unOm2ozBs7MdUhdRgZwIYBabaDpsFXx+vDw9A0tZo9E+olXwaxNs6vu7Spcm&#10;XvDdnve5ZVSCqdQKXM59yXlqnA06TWJvkbJjHILOtA4tN4O+UHnwfCrEggfdIV1wurdbZ5vv/Sko&#10;GPIol6N3PzjPr2H71uy+eLFT6vFBijWwbMf8D8NVn9ShJqdDPKFJzCtYydmUUArEfLkAdkXEalYA&#10;O9AkZSGA1xW/faP+A1BLAwQUAAAACACHTuJA/mbjR5UCAAAkBQAADgAAAGRycy9lMm9Eb2MueG1s&#10;rVRLbhQxEN0jcQfLe9LzSTLJKD3RKKNBSBFEBMTa43ZPW/IP2/MJB+AArJGQ2CAOwXEiOAbP7k4y&#10;CVlkQS/cVa7X9XlV1SenW63IWvggrSlpf69HiTDcVtIsS/r+3fzFESUhMlMxZY0o6ZUI9HTy/NnJ&#10;xo3FwDZWVcITODFhvHElbWJ046IIvBGahT3rhIGxtl6zCNUvi8qzDbxrVQx6vcNiY33lvOUiBNzO&#10;WiPtPPqnOLR1LbmYWb7SwsTWqxeKRZQUGukCneRs61rw+Kaug4hElRSVxnwiCORFOovJCRsvPXON&#10;5F0K7CkpPKhJM2kQ9NbVjEVGVl7+40pL7m2wddzjVhdtIZkRVNHvPeDmsmFO5FpAdXC3pIf/55a/&#10;Xl94IitMAiWGaTT8+uvnPz++/P728/rXd9JPDG1cGAN46S58pwWIqdxt7XV6oxCyLenhcDga9sDt&#10;FeR+/3A46BgW20g4ALg6ygAOxPCgPzrOgOLOk/MhvhRWkySU1NuVqd6ijZldtj4PESkAf4NL0YNV&#10;sppLpbLil4sz5cmaoeXz/KQa8Mk9mDJkg3wGo5QuZxjkGgMEUTuQEcySEqaW2BAefY597+uwG6SX&#10;n8eCpCRnLDRtMtlDgrGxlhFLpKQu6dHu18okq8iD25WayG/pTlLcLrZdDxa2ukLvvG2HOjg+l4h3&#10;zkK8YB5TjMKw5/ENjlpZVGs7iZLG+k+P3Sc8hgtWSjbYCjDxccW8oES9Mhi74/7+PtzGrOwfjNBf&#10;4ncti12LWekziy5gtJBdFhM+qhux9lZ/wO9gmqLCxAxH7JbzTjmL7bbih8LFdJphWB3H4rm5dDw5&#10;T5QZO11FW8s8HYmolh30PSlYnjwB3aKn7dzVM+ru5zb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CFhBLbAAAADgEAAA8AAAAAAAAAAQAgAAAAIgAAAGRycy9kb3ducmV2LnhtbFBLAQIUABQAAAAI&#10;AIdO4kD+ZuNHlQIAACQFAAAOAAAAAAAAAAEAIAAAACoBAABkcnMvZTJvRG9jLnhtbFBLBQYAAAAA&#10;BgAGAFkBAAAx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三级复核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6868160</wp:posOffset>
                </wp:positionV>
                <wp:extent cx="1143635" cy="351790"/>
                <wp:effectExtent l="6350" t="6350" r="12065" b="228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7300" y="6116320"/>
                          <a:ext cx="1638300" cy="3517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三级复核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9.1pt;margin-top:540.8pt;height:27.7pt;width:90.05pt;z-index:251686912;v-text-anchor:middle;mso-width-relative:page;mso-height-relative:page;" fillcolor="#FFFFFF" filled="t" stroked="t" coordsize="21600,21600" arcsize="0.166666666666667" o:gfxdata="UEsDBAoAAAAAAIdO4kAAAAAAAAAAAAAAAAAEAAAAZHJzL1BLAwQUAAAACACHTuJAUsviudkAAAAO&#10;AQAADwAAAGRycy9kb3ducmV2LnhtbE2PwU7DMAyG70i8Q2QkbizJKrbSNd1hEhJIuzCQuGaN11Qk&#10;Tmmyrbw96Qlutv5Pvz/X28k7dsEx9oEUyIUAhtQG01On4OP9+aEEFpMmo10gVPCDEbbN7U2tKxOu&#10;9IaXQ+pYLqFYaQU2paHiPLYWvY6LMCDl7BRGr1Nex46bUV9zuXd8KcSKe91TvmD1gDuL7dfh7BWM&#10;aZLrydlvekwvfvfa7j95sVfq/k6KDbCEU/qDYdbP6tBkp2M4k4nMKXgqymVGcyBKuQI2I1KWBbDj&#10;PBVrAbyp+f83ml9QSwMEFAAAAAgAh07iQLtBchmWAgAAJAUAAA4AAABkcnMvZTJvRG9jLnhtbK1U&#10;S24UMRDdI3EHy3vS80kyySg90SijQUgRRATE2uN2T1vyD9vzCQfgAKyRkNggDsFxIjgGz+5OMglZ&#10;ZEEvuqu6nuvzqsonp1utyFr4IK0paX+vR4kw3FbSLEv6/t38xRElITJTMWWNKOmVCPR08vzZycaN&#10;xcA2VlXCEzgxYbxxJW1idOOiCLwRmoU964SBsbZeswjVL4vKsw28a1UMer3DYmN95bzlIgT8nbVG&#10;2nn0T3Fo61pyMbN8pYWJrVcvFIsoKTTSBTrJ2da14PFNXQcRiSopKo35jSCQF+ldTE7YeOmZayTv&#10;UmBPSeFBTZpJg6C3rmYsMrLy8h9XWnJvg63jHre6aAvJjKCKfu8BN5cNcyLXAqqDuyU9/D+3/PX6&#10;whNZlXRIiWEaDb/++vnPjy+/v/28/vWdDBNDGxfGAF66C99pAWIqd1t7nb4ohGxLejgcjoY9cHsF&#10;ud8/HA46hsU2Eg4Afh1lAAdieNAfHWdAcefJ+RBfCqtJEkrq7cpUb9HGzC5bn4eIFIC/waXowSpZ&#10;zaVSWfHLxZnyZM3Q8nl+Ug04cg+mDNkgn8EopcsZBrnGAEHUDmQEs6SEqSU2hEefY987HXaD9PLz&#10;WJCU5IyFpk0me0gwNtYyYomU1CU92j2tTLKKPLhdqYn8lu4kxe1i2/VgYasr9M7bdqiD43OJeOcs&#10;xAvmMcUoDHse3+BVK4tqbSdR0lj/6bH/CY/hgpWSDbYCTHxcMS8oUa8Mxu64v78PtzEr+wcj9Jf4&#10;Xcti12JW+syiC33cKI5nMeGjuhFrb/UHXAfTFBUmZjhit5x3yllstxUXChfTaYZhdRyL5+bS8eQ8&#10;UWbsdBVtLfN0JKJadtD3pGB58gR0i562c1fPqLvLbf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sviudkAAAAOAQAADwAAAAAAAAABACAAAAAiAAAAZHJzL2Rvd25yZXYueG1sUEsBAhQAFAAAAAgA&#10;h07iQLtBchmWAgAAJAUAAA4AAAAAAAAAAQAgAAAAKAEAAGRycy9lMm9Eb2MueG1sUEsFBgAAAAAG&#10;AAYAWQEAADA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三级复核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8655685</wp:posOffset>
                </wp:positionH>
                <wp:positionV relativeFrom="paragraph">
                  <wp:posOffset>6734175</wp:posOffset>
                </wp:positionV>
                <wp:extent cx="504825" cy="0"/>
                <wp:effectExtent l="0" t="48895" r="9525" b="654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975600" y="6240145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1.55pt;margin-top:530.25pt;height:0pt;width:39.75pt;z-index:251692032;mso-width-relative:page;mso-height-relative:page;" filled="f" stroked="t" coordsize="21600,21600" o:gfxdata="UEsDBAoAAAAAAIdO4kAAAAAAAAAAAAAAAAAEAAAAZHJzL1BLAwQUAAAACACHTuJAL+Co1NoAAAAP&#10;AQAADwAAAGRycy9kb3ducmV2LnhtbE2PS0/DMBCE70j8B2uRuFE7bYlQiFMJ2pzgQFMOHDfxkkT4&#10;Ednug/563AOC287uaPabcnUymh3Ih9FZCdlMACPbOTXaXsL7rr57ABYiWoXaWZLwTQFW1fVViYVy&#10;R7ulQxN7lkJsKFDCEONUcB66gQyGmZvIptun8wZjkr7nyuMxhRvN50Lk3OBo04cBJ3oeqPtq9kbC&#10;9PG6Ob881Rjrs15v3sjv1k0r5e1NJh6BRTrFPzNc8BM6VImpdXurAtNJL/JFlrxpErm4B3bxLJfz&#10;HFj7u+NVyf/3qH4AUEsDBBQAAAAIAIdO4kATYuNoIAIAAAMEAAAOAAAAZHJzL2Uyb0RvYy54bWyt&#10;U82O0zAQviPxDpbvNGlpu92o6R5aFg4IKgEP4DpOYsl/Gnub9iV4ASROwGnhtHeeBpbHYOyEalku&#10;eyAHaybj+Wa+b8bLi4NWZC/AS2tKOh7llAjDbSVNU9J3by+fLCjxgZmKKWtESY/C04vV40fLzhVi&#10;YlurKgEEQYwvOlfSNgRXZJnnrdDMj6wTBoO1Bc0CutBkFbAO0bXKJnk+zzoLlQPLhff4d9MH6YAI&#10;DwG0dS252Fh+pYUJPSoIxQJS8q10nq5St3UteHhd114EokqKTEM6sQjau3hmqyUrGmCulXxogT2k&#10;hXucNJMGi56gNiwwcgXyHygtOVhv6zDiVmc9kaQIshjn97R50zInEheU2ruT6P7/wfJX+y0QWZV0&#10;ek6JYRonfvvh5uf7z7ffvv74dPPr+8doX38hGEexOucLzFmbLQyed1uIzA81aFIr6V7gViUtkB05&#10;lPTs/Gw2z1HwY0nnk2k+ns562cUhEI4XZvl0MZlRwvFCmkjWo0VUBz48F1aTaJTUB2CyacPaGoOz&#10;tdBXYvuXPmA/mPgnISYbeymVSiNWhnRY/ukM++AM17bGdUFTO6TuTUMJUw2+Bx4g9e6tklXMjjge&#10;mt1aAdmzuEXpiwyw2l/XYukN821/L4V6oloGfDJK6pIuTtmsCEyqZ6Yi4ehQdQZguwFWmVhWpP0d&#10;mEXhe6mjtbPVMU0gix7uRupm2OO4fHd9tO++3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+Co&#10;1NoAAAAPAQAADwAAAAAAAAABACAAAAAiAAAAZHJzL2Rvd25yZXYueG1sUEsBAhQAFAAAAAgAh07i&#10;QBNi42ggAgAAAwQAAA4AAAAAAAAAAQAgAAAAKQEAAGRycy9lMm9Eb2MueG1sUEsFBgAAAAAGAAYA&#10;WQEAALs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8808085</wp:posOffset>
                </wp:positionH>
                <wp:positionV relativeFrom="paragraph">
                  <wp:posOffset>6886575</wp:posOffset>
                </wp:positionV>
                <wp:extent cx="504825" cy="0"/>
                <wp:effectExtent l="0" t="48895" r="9525" b="654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975600" y="6240145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93.55pt;margin-top:542.25pt;height:0pt;width:39.75pt;z-index:251694080;mso-width-relative:page;mso-height-relative:page;" filled="f" stroked="t" coordsize="21600,21600" o:gfxdata="UEsDBAoAAAAAAIdO4kAAAAAAAAAAAAAAAAAEAAAAZHJzL1BLAwQUAAAACACHTuJA4SHdDtoAAAAP&#10;AQAADwAAAGRycy9kb3ducmV2LnhtbE2PS0/DMBCE70j8B2uRuFE7UEKUxqkEbU5wKCmHHjfxkkT4&#10;EcXug/563AOC287uaPabYnkymh1o8oOzEpKZAEa2dWqwnYSPbXWXAfMBrULtLEn4Jg/L8vqqwFy5&#10;o32nQx06FkOsz1FCH8KYc+7bngz6mRvJxtunmwyGKKeOqwmPMdxofi9Eyg0ONn7ocaSXntqvem8k&#10;jLu39fn1ucJQnfVqvaFpu6obKW9vErEAFugU/sxwwY/oUEamxu2t8kxH/ZA9JdEbJ5HNH4FdPPM0&#10;TYE1vzteFvx/j/IHUEsDBBQAAAAIAIdO4kBi2dFGHgIAAAEEAAAOAAAAZHJzL2Uyb0RvYy54bWyt&#10;U82O0zAQviPxDpbvNGlpuyVquoeWhQOCSiwP4DpOYsl/Gnub9iV4ASROwAk47Z2nYZfHYOyEalku&#10;eyAHayae+Wa+b8bL84NWZC/AS2tKOh7llAjDbSVNU9J3lxdPFpT4wEzFlDWipEfh6fnq8aNl5wox&#10;sa1VlQCCIMYXnStpG4IrsszzVmjmR9YJg5e1Bc0CutBkFbAO0bXKJnk+zzoLlQPLhff4d9Nf0gER&#10;HgJo61pysbH8SgsTelQQigWk5FvpPF2lbuta8PCmrr0IRJUUmYZ0YhG0d/HMVktWNMBcK/nQAntI&#10;C/c4aSYNFj1BbVhg5ArkP1BacrDe1mHErc56IkkRZDHO72nztmVOJC4otXcn0f3/g+Wv91sgsirp&#10;nBLDNA789sP1zfvPt9+//fx0/evHx2h//ULmUarO+QIz1mYLg+fdFiLvQw2a1Eq6l7hTSQnkRg4l&#10;PXt2NpvnKPcRS0ym+Xg660UXh0A4Bszy6WIyo4RjQJpH1qNFVAc+vBBWk2iU1AdgsmnD2hqDk7XQ&#10;V2L7Vz5gP5j4JyEmG3shlUoDVoZ0WP7pDPvgDJe2xmVBUzsk7k1DCVMNvgYeIPXurZJVzI44Hprd&#10;WgHZs7hD6YsMsNpfYbH0hvm2j0tXPVEtAz4YJXVJF6dsVgQm1XNTkXB0KDoDsN0Aq0wsK9L2Dsyi&#10;8L3U0drZ6pgmkEUPNyN1M2xxXL27Ptp3X+7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Eh3Q7a&#10;AAAADwEAAA8AAAAAAAAAAQAgAAAAIgAAAGRycy9kb3ducmV2LnhtbFBLAQIUABQAAAAIAIdO4kBi&#10;2dFGHgIAAAEEAAAOAAAAAAAAAAEAIAAAACkBAABkcnMvZTJvRG9jLnhtbFBLBQYAAAAABgAGAFkB&#10;AAC5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6739255</wp:posOffset>
                </wp:positionV>
                <wp:extent cx="571500" cy="4445"/>
                <wp:effectExtent l="0" t="45085" r="0" b="6477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65800" y="6254750"/>
                          <a:ext cx="571500" cy="44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4.55pt;margin-top:530.65pt;height:0.35pt;width:45pt;z-index:251691008;mso-width-relative:page;mso-height-relative:page;" filled="f" stroked="t" coordsize="21600,21600" o:gfxdata="UEsDBAoAAAAAAIdO4kAAAAAAAAAAAAAAAAAEAAAAZHJzL1BLAwQUAAAACACHTuJAPVjhbtkAAAAN&#10;AQAADwAAAGRycy9kb3ducmV2LnhtbE2PS0/DMBCE70j8B2uRuFE7RarSNE4laHOCA6QcODrxNonw&#10;I7LdB/31bLnAcWc+zc6U67M17Ighjt5JyGYCGLrO69H1Ej529UMOLCbltDLeoYRvjLCubm9KVWh/&#10;cu94bFLPKMTFQkkYUpoKzmM3oFVx5id05O19sCrRGXqugzpRuDV8LsSCWzU6+jCoCZ8H7L6ag5Uw&#10;fb5uLy9PtUr1xWy2bxh2m6aV8v4uEytgCc/pD4ZrfaoOFXVq/cHpyIyEXCwzQskQi+wRGCH58iq1&#10;v9JcAK9K/n9F9QNQSwMEFAAAAAgAh07iQKcUsw0eAgAABgQAAA4AAABkcnMvZTJvRG9jLnhtbK1T&#10;zW4TMRC+I/EOlu9kk5JNq1U2PSQUDggiAQ8w8Xp3LflPYzebvAQvgMQJOFFOvfM0UB6D8e5SlXLp&#10;AR+ssWfmm/k+j5fnB6PZXmJQzpZ8NplyJq1wlbJNyd+9vXhyxlmIYCvQzsqSH2Xg56vHj5adL+SJ&#10;a52uJDICsaHofMnbGH2RZUG00kCYOC8tOWuHBiIdsckqhI7Qjc5OptNF1jmsPDohQ6DbzeDkIyI+&#10;BNDVtRJy48SlkTYOqCg1RKIUWuUDX/Xd1rUU8XVdBxmZLjkxjf1ORcjepT1bLaFoEHyrxNgCPKSF&#10;e5wMKEtFb6E2EIFdovoHyiiBLrg6ToQz2UCkV4RYzKb3tHnTgpc9F5I6+FvRw/+DFa/2W2SqKnk+&#10;48yCoRe/+XD98/3nm29XPz5d//r+MdlfvzDyk1idDwXlrO0Wx1PwW0zMDzUaVmvlX9BU9VoQO3Yg&#10;4NNFfjYlwY8lX5zk89N8lF0eIhN9wCxPfkEB8/k8T3WyATABewzxuXSGJaPkISKopo1rZy09r8Oh&#10;GOxfhjgk/klIydZdKK3pHgptWUcdPKXyTABNbk0TQ6bxxD7YhjPQDX0JEbFvPzitqpSdkgM2u7VG&#10;toc0SP0a2/wrLJXeQGiHuN6VwqAwKtKv0cqUnLSgNVxHUPqZrVg8ehIeEF03wmqb0mQ/wiOzpP2g&#10;drJ2rjr2j5ClE41HL9o4ymn+7p7Jvvt9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VjhbtkA&#10;AAANAQAADwAAAAAAAAABACAAAAAiAAAAZHJzL2Rvd25yZXYueG1sUEsBAhQAFAAAAAgAh07iQKcU&#10;sw0eAgAABgQAAA4AAAAAAAAAAQAgAAAAKAEAAGRycy9lMm9Eb2MueG1sUEsFBgAAAAAGAAYAWQEA&#10;ALg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6610350</wp:posOffset>
                </wp:positionV>
                <wp:extent cx="1466850" cy="381000"/>
                <wp:effectExtent l="6350" t="6350" r="12700" b="12700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6775" y="6021070"/>
                          <a:ext cx="1466850" cy="381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4.55pt;margin-top:520.5pt;height:30pt;width:115.5pt;z-index:251688960;v-text-anchor:middle;mso-width-relative:page;mso-height-relative:page;" fillcolor="#FFFFFF" filled="t" stroked="t" coordsize="21600,21600" arcsize="0.166666666666667" o:gfxdata="UEsDBAoAAAAAAIdO4kAAAAAAAAAAAAAAAAAEAAAAZHJzL1BLAwQUAAAACACHTuJAxc4CYtcAAAAN&#10;AQAADwAAAGRycy9kb3ducmV2LnhtbE2PzU7DMBCE70i8g7VI3KjtQn8IcXqohARSLxQkrm68xBHx&#10;OthuG96e5QTHnRnNflNvpjCIE6bcRzKgZwoEUhtdT52Bt9fHmzWIXCw5O0RCA9+YYdNcXtS2cvFM&#10;L3jal05wCeXKGvCljJWUufUYbJ7FEYm9j5iCLXymTrpkz1weBjlXaimD7Yk/eDvi1mP7uT8GA6lM&#10;ejUN/osW5Slsn9vdu7zdGXN9pdUDiIJT+QvDLz6jQ8NMh3gkl8VgYL681xxlQ91pXsWRhVIsHVjS&#10;iiXZ1PL/iuYHUEsDBBQAAAAIAIdO4kAUsUELmwIAACYFAAAOAAAAZHJzL2Uyb0RvYy54bWytVM1u&#10;EzEQviPxDpbvdLNp/oi6qaJGQUgVVBTE2fF6syv5D9v5KQ/AA3BGQuKCeAgep4LH4LN326aFQw/k&#10;4MzsjGfm+2bGJ6d7JclWON8YXdD8qEeJ0NyUjV4X9N3b5bMJJT4wXTJptCjolfD0dPb0ycnOTkXf&#10;1EaWwhEE0X66swWtQ7DTLPO8For5I2OFhrEyTrEA1a2z0rEdoiuZ9Xu9UbYzrrTOcOE9vi5aI+0i&#10;uscENFXVcLEwfKOEDm1UJyQLgOTrxno6S9VWleDhdVV5EYgsKJCGdCIJ5FU8s9kJm64ds3XDuxLY&#10;Y0p4gEmxRiPpbagFC4xsXPNXKNVwZ7ypwhE3KmuBJEaAIu894OayZlYkLKDa21vS/f8Ly19tLxxp&#10;yoIOh5RoptDx6y+ffn///Ovrj+uf3wg+g6Od9VO4XtoL12keYgS8r5yK/4BC9gXt58ej8Rihrgo6&#10;6vXz3rjjWOwD4XDIB6PRZAj6OTyOJ3mvlxyyu0jW+fBCGEWiUFBnNrp8g0Ymftn23AeUAP8bv5jd&#10;G9mUy0bKpLj16kw6smVo+jL9IgZcuecmNdmhnv4YFRDOMMoVRgiisqDD6zUlTK6xIzy4lPvebX+Y&#10;BCDucNxzi0UumK/bYpKpnTnVBKyRbFRBJ4e3pY4QRBrdDmokv6U7SmG/2nc9WJnyCt1zph1rb/my&#10;Qb5z5sMFc5hjAMOmh9c4KmmA1nQSJbVxH//1PfpjvGClZIe9ABMfNswJSuRLjcF7ng8GCBuSMhiO&#10;+1DcoWV1aNEbdWbQhRxviuVJjP5B3oiVM+o9HoR5zAoT0xy5W8475Sy0+4onhYv5PLlheSwL5/rS&#10;8hg8UqbNfBNM1aTpiES17KDvUcH6pAnoVj3u56GevO6et9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xc4CYtcAAAANAQAADwAAAAAAAAABACAAAAAiAAAAZHJzL2Rvd25yZXYueG1sUEsBAhQAFAAA&#10;AAgAh07iQBSxQQubAgAAJgUAAA4AAAAAAAAAAQAgAAAAJgEAAGRycy9lMm9Eb2MueG1sUEsFBgAA&#10;AAAGAAYAWQEAADM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资料归档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w:pict>
          <v:shape id="直接箭头连接符 42" o:spid="_x0000_s2080" o:spt="32" type="#_x0000_t32" style="position:absolute;left:0pt;margin-left:246pt;margin-top:340.25pt;height:0.05pt;width:25.55pt;z-index:251675648;mso-width-relative:page;mso-height-relative:page;" filled="f" stroked="t" coordsize="21600,21600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  <w:r>
        <w:rPr>
          <w:sz w:val="21"/>
        </w:rPr>
        <w:pict>
          <v:shape id="直接箭头连接符 14" o:spid="_x0000_s2081" o:spt="32" type="#_x0000_t32" style="position:absolute;left:0pt;margin-left:366.6pt;margin-top:37.2pt;height:0.7pt;width:53.8pt;z-index:251667456;mso-width-relative:page;mso-height-relative:page;" filled="f" stroked="t" coordsize="21600,21600">
            <v:path arrowok="t"/>
            <v:fill on="f" focussize="0,0"/>
            <v:stroke weight="1.5pt" color="#000000" joinstyle="miter" endarrow="block"/>
            <v:imagedata o:title=""/>
            <o:lock v:ext="edit" aspectratio="f"/>
          </v:shape>
        </w:pic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1204"/>
        </w:tabs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b/>
          <w:bCs/>
          <w:sz w:val="28"/>
          <w:szCs w:val="28"/>
          <w:lang w:val="en-US" w:eastAsia="zh-CN"/>
        </w:rPr>
        <w:sectPr>
          <w:headerReference r:id="rId5" w:type="default"/>
          <w:footerReference r:id="rId6" w:type="default"/>
          <w:pgSz w:w="16910" w:h="11940" w:orient="landscape"/>
          <w:pgMar w:top="1015" w:right="1134" w:bottom="403" w:left="1996" w:header="0" w:footer="10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tabs>
          <w:tab w:val="left" w:pos="1397"/>
        </w:tabs>
        <w:bidi w:val="0"/>
        <w:jc w:val="left"/>
        <w:rPr>
          <w:rFonts w:hint="default"/>
          <w:lang w:val="en-US" w:eastAsia="zh-CN"/>
        </w:rPr>
        <w:sectPr>
          <w:type w:val="continuous"/>
          <w:pgSz w:w="16910" w:h="11940" w:orient="landscape"/>
          <w:pgMar w:top="1015" w:right="1134" w:bottom="403" w:left="199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工程类项目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评审资料清单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可研批复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二、初</w:t>
      </w:r>
      <w:r>
        <w:rPr>
          <w:rFonts w:hint="eastAsia" w:ascii="仿宋_GB2312" w:hAnsi="仿宋_GB2312" w:eastAsia="仿宋_GB2312" w:cs="仿宋_GB2312"/>
          <w:sz w:val="32"/>
          <w:szCs w:val="32"/>
        </w:rPr>
        <w:t>步设计批复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施工图纸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及对应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CAD电子版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及对应电子版；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五、工程算量软件版和工程量计算书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六、设计回复；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13"/>
          <w:szCs w:val="13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根据评审工作开展情况所需要提供的其他相关资料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13"/>
          <w:szCs w:val="13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工程类项目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结算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评审资料清单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一、可</w:t>
      </w:r>
      <w:r>
        <w:rPr>
          <w:rFonts w:hint="eastAsia" w:ascii="仿宋_GB2312" w:hAnsi="仿宋_GB2312" w:eastAsia="仿宋_GB2312" w:cs="仿宋_GB2312"/>
          <w:sz w:val="32"/>
          <w:szCs w:val="32"/>
        </w:rPr>
        <w:t>研批复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初步设计批复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及答疑；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（商务标电子版）；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中标通知书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（复印件）；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六、施工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七、施工图纸、</w:t>
      </w:r>
      <w:r>
        <w:rPr>
          <w:rFonts w:hint="eastAsia" w:ascii="仿宋_GB2312" w:hAnsi="仿宋_GB2312" w:eastAsia="仿宋_GB2312" w:cs="仿宋_GB2312"/>
          <w:sz w:val="32"/>
          <w:szCs w:val="32"/>
        </w:rPr>
        <w:t>竣工图纸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（需盖竣工章）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及对应CAD电子版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八、工程竣工</w:t>
      </w:r>
      <w:r>
        <w:rPr>
          <w:rFonts w:hint="eastAsia" w:ascii="仿宋_GB2312" w:hAnsi="仿宋_GB2312" w:eastAsia="仿宋_GB2312" w:cs="仿宋_GB2312"/>
          <w:sz w:val="32"/>
          <w:szCs w:val="32"/>
        </w:rPr>
        <w:t>结算书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及电子版；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九、工程算量软件版和工程量计算书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十、已确认的工程款支付证明材料；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十一、竣工验收资料及报告；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十二、图纸会审、设计变更、现场签证单、认价单等与结算相关的资料；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根据评审工作开展情况所需要提供的其他相关资料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center" w:pos="417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800" w:firstLineChars="500"/>
        <w:jc w:val="both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服务类项目预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评审资料清单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一、项目实施的背景及必要性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项目具体实施内容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三、项目资金预算资料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近两年来可类比的已实施项目的相关报价、合同、协议等资料;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四、项目实施的预期成果；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五、根据评审工作开展情况所需要提供的其他相关资料。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800" w:firstLineChars="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货物类项目预算评审资料清单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一、货物类项目采购的缘由及预期使用效果；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二、主要货物及配套货物的规格(技术参数)、材质、质量标准、售后服务等要求，支撑性文件；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三、货物类项目采购资金预算,包括主要货物、配套货物、专用工具、备品备件及技术服务等详细的预算明细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四、根据评审工作开展情况所需要提供的其他相关资料。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800" w:firstLineChars="500"/>
        <w:jc w:val="both"/>
        <w:textAlignment w:val="baseline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国有资产出租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类项目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评审资料清单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、国有资产的位置、规模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及现状；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的出租合同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三、出租底价建议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四、根据评审工作开展情况所需要提供的其他相关资料。</w:t>
      </w:r>
    </w:p>
    <w:p>
      <w:pPr>
        <w:pStyle w:val="3"/>
        <w:jc w:val="both"/>
        <w:rPr>
          <w:rFonts w:hint="default" w:ascii="仿宋" w:hAnsi="仿宋" w:eastAsia="仿宋" w:cs="仿宋"/>
          <w:spacing w:val="7"/>
          <w:sz w:val="28"/>
          <w:szCs w:val="28"/>
          <w:lang w:val="en-US" w:eastAsia="zh-CN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</w:p>
    <w:sectPr>
      <w:headerReference r:id="rId7" w:type="default"/>
      <w:pgSz w:w="11940" w:h="16910"/>
      <w:pgMar w:top="1440" w:right="1800" w:bottom="1440" w:left="1800" w:header="0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4" w:lineRule="exact"/>
      <w:ind w:firstLine="4069"/>
      <w:rPr>
        <w:rFonts w:ascii="Arial" w:hAnsi="Arial" w:eastAsia="Arial" w:cs="Arial"/>
        <w:sz w:val="12"/>
        <w:szCs w:val="12"/>
      </w:rPr>
    </w:pPr>
  </w:p>
  <w:p>
    <w:pPr>
      <w:spacing w:line="84" w:lineRule="exact"/>
      <w:ind w:firstLine="4069"/>
      <w:rPr>
        <w:rFonts w:ascii="Arial" w:hAnsi="Arial" w:eastAsia="Arial" w:cs="Arial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1" name="文本框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9aMkyAgAAZQ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EwoMUyj5Zfv3y4/&#10;fl1+fiXpEBLVLswRuXOIjc1b2yB8OA84TMyb0uv0BScCPwQ+XwUWTSQ8XZpNZ7MxXBy+YQP87PG6&#10;8yG+E1aTZOTUo4OtsOy0DbELHUJSNmM3Uqm2i8qQOqc3r9+M2wtXD8CVQY5Eois2WbHZNz2zvS3O&#10;IOZtNx3B8Y1E8i0L8YF5jAMKxoOJ91hKZZHE9hYllfVf/nWe4tEleCmpMV45NXhNlKj3Bt0DYBwM&#10;Pxj7wTBHfWcxr+gHamlNXPBRDWbprf6MV7RKOeBihiNTTuNg3sVuxPEKuVit2qCj8/JQdRcwe47F&#10;rdk5ntIkIYNbHSPEbDVOAnWq9Lph+tou9S8ljfef+zbq8e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31oy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90"/>
        <w:tab w:val="clear" w:pos="4153"/>
      </w:tabs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g0NTc2M2U1MzNhZTNlMDFhNGNlZTFiZDRkNGQzMGIifQ=="/>
  </w:docVars>
  <w:rsids>
    <w:rsidRoot w:val="00172A27"/>
    <w:rsid w:val="0038514B"/>
    <w:rsid w:val="00EC6FF6"/>
    <w:rsid w:val="00ED2844"/>
    <w:rsid w:val="010C2990"/>
    <w:rsid w:val="01730582"/>
    <w:rsid w:val="01B60679"/>
    <w:rsid w:val="01E718F6"/>
    <w:rsid w:val="021868BB"/>
    <w:rsid w:val="02773CCD"/>
    <w:rsid w:val="028263B0"/>
    <w:rsid w:val="029512E5"/>
    <w:rsid w:val="02C279BB"/>
    <w:rsid w:val="02DD57E1"/>
    <w:rsid w:val="02F42F11"/>
    <w:rsid w:val="03110649"/>
    <w:rsid w:val="031370CF"/>
    <w:rsid w:val="03433ADE"/>
    <w:rsid w:val="038122C4"/>
    <w:rsid w:val="03C45E94"/>
    <w:rsid w:val="0445017A"/>
    <w:rsid w:val="045A7049"/>
    <w:rsid w:val="046323D2"/>
    <w:rsid w:val="049018F4"/>
    <w:rsid w:val="04956218"/>
    <w:rsid w:val="04E777BA"/>
    <w:rsid w:val="05500BDA"/>
    <w:rsid w:val="057836E2"/>
    <w:rsid w:val="05F9301F"/>
    <w:rsid w:val="069A3EBB"/>
    <w:rsid w:val="06A967F3"/>
    <w:rsid w:val="070C3BAC"/>
    <w:rsid w:val="07252A5E"/>
    <w:rsid w:val="0782035D"/>
    <w:rsid w:val="07AD1C22"/>
    <w:rsid w:val="085246B1"/>
    <w:rsid w:val="08985D2F"/>
    <w:rsid w:val="08FA3336"/>
    <w:rsid w:val="09137F54"/>
    <w:rsid w:val="09363AA0"/>
    <w:rsid w:val="09366F3B"/>
    <w:rsid w:val="09A24726"/>
    <w:rsid w:val="09B72FD5"/>
    <w:rsid w:val="0A376AFF"/>
    <w:rsid w:val="0A664DCA"/>
    <w:rsid w:val="0AA260A7"/>
    <w:rsid w:val="0AF53230"/>
    <w:rsid w:val="0B3A2EAA"/>
    <w:rsid w:val="0B475407"/>
    <w:rsid w:val="0B736400"/>
    <w:rsid w:val="0BA650B0"/>
    <w:rsid w:val="0BD768CE"/>
    <w:rsid w:val="0C8B616C"/>
    <w:rsid w:val="0C9116A2"/>
    <w:rsid w:val="0CC90DD1"/>
    <w:rsid w:val="0CF12CAC"/>
    <w:rsid w:val="0D0A08CC"/>
    <w:rsid w:val="0D0C79F6"/>
    <w:rsid w:val="0D0E5C4A"/>
    <w:rsid w:val="0D2E5FF5"/>
    <w:rsid w:val="0D7803C3"/>
    <w:rsid w:val="0D844B1A"/>
    <w:rsid w:val="0DA2253D"/>
    <w:rsid w:val="0DB757E2"/>
    <w:rsid w:val="0DD66462"/>
    <w:rsid w:val="0DDE09D5"/>
    <w:rsid w:val="0DF76096"/>
    <w:rsid w:val="0E071E0E"/>
    <w:rsid w:val="0E4536AF"/>
    <w:rsid w:val="0E606F92"/>
    <w:rsid w:val="0E7564ED"/>
    <w:rsid w:val="0ECA1E5F"/>
    <w:rsid w:val="0F056BBD"/>
    <w:rsid w:val="0F2729AB"/>
    <w:rsid w:val="0F6A45D8"/>
    <w:rsid w:val="0FD91EF8"/>
    <w:rsid w:val="103457A9"/>
    <w:rsid w:val="103B0742"/>
    <w:rsid w:val="10A2678D"/>
    <w:rsid w:val="10BC18E2"/>
    <w:rsid w:val="10FD1C16"/>
    <w:rsid w:val="110A5D80"/>
    <w:rsid w:val="111034EF"/>
    <w:rsid w:val="112D7AC3"/>
    <w:rsid w:val="11380DED"/>
    <w:rsid w:val="11511F61"/>
    <w:rsid w:val="115E57AB"/>
    <w:rsid w:val="116650DF"/>
    <w:rsid w:val="11784F29"/>
    <w:rsid w:val="117D1EB6"/>
    <w:rsid w:val="11C70A20"/>
    <w:rsid w:val="121251AB"/>
    <w:rsid w:val="12135469"/>
    <w:rsid w:val="12486EC1"/>
    <w:rsid w:val="1249275A"/>
    <w:rsid w:val="12597A30"/>
    <w:rsid w:val="126A7D0D"/>
    <w:rsid w:val="12850115"/>
    <w:rsid w:val="128B0EEF"/>
    <w:rsid w:val="12C24B28"/>
    <w:rsid w:val="12CD1ABC"/>
    <w:rsid w:val="13D34B91"/>
    <w:rsid w:val="13FA5909"/>
    <w:rsid w:val="14A423A8"/>
    <w:rsid w:val="156F1BF5"/>
    <w:rsid w:val="15A44D56"/>
    <w:rsid w:val="15EB7F67"/>
    <w:rsid w:val="16847351"/>
    <w:rsid w:val="16AF4F4D"/>
    <w:rsid w:val="16D57191"/>
    <w:rsid w:val="170F29C5"/>
    <w:rsid w:val="17B32B98"/>
    <w:rsid w:val="17F1593F"/>
    <w:rsid w:val="182A0E16"/>
    <w:rsid w:val="18532FFB"/>
    <w:rsid w:val="18AF5EEB"/>
    <w:rsid w:val="18DF41C1"/>
    <w:rsid w:val="19076B25"/>
    <w:rsid w:val="1947709B"/>
    <w:rsid w:val="19495E40"/>
    <w:rsid w:val="19AC242B"/>
    <w:rsid w:val="19EF13E4"/>
    <w:rsid w:val="1A057D8D"/>
    <w:rsid w:val="1A2A6739"/>
    <w:rsid w:val="1A7840BB"/>
    <w:rsid w:val="1ACD2CCC"/>
    <w:rsid w:val="1B736CB0"/>
    <w:rsid w:val="1B7677A9"/>
    <w:rsid w:val="1BC00568"/>
    <w:rsid w:val="1BD06180"/>
    <w:rsid w:val="1BDE0EAA"/>
    <w:rsid w:val="1BFD551D"/>
    <w:rsid w:val="1C252021"/>
    <w:rsid w:val="1CAA7A55"/>
    <w:rsid w:val="1D012A8E"/>
    <w:rsid w:val="1E2A06BC"/>
    <w:rsid w:val="1E91088F"/>
    <w:rsid w:val="1EFA3D39"/>
    <w:rsid w:val="1EFE499A"/>
    <w:rsid w:val="1F1970AB"/>
    <w:rsid w:val="1F6B49F8"/>
    <w:rsid w:val="1F745799"/>
    <w:rsid w:val="1F84599E"/>
    <w:rsid w:val="1FAE3443"/>
    <w:rsid w:val="1FB17907"/>
    <w:rsid w:val="1FDE50C0"/>
    <w:rsid w:val="20482782"/>
    <w:rsid w:val="20896E70"/>
    <w:rsid w:val="20A91A42"/>
    <w:rsid w:val="20CD060D"/>
    <w:rsid w:val="210D5918"/>
    <w:rsid w:val="2110376E"/>
    <w:rsid w:val="21367729"/>
    <w:rsid w:val="221B32F3"/>
    <w:rsid w:val="223E5742"/>
    <w:rsid w:val="225A42C6"/>
    <w:rsid w:val="22860E23"/>
    <w:rsid w:val="2312175D"/>
    <w:rsid w:val="23B95E70"/>
    <w:rsid w:val="23E30B60"/>
    <w:rsid w:val="23FE7D27"/>
    <w:rsid w:val="24946083"/>
    <w:rsid w:val="25247CD3"/>
    <w:rsid w:val="25896DD3"/>
    <w:rsid w:val="25986394"/>
    <w:rsid w:val="25FA55F5"/>
    <w:rsid w:val="26030FFB"/>
    <w:rsid w:val="26432EAA"/>
    <w:rsid w:val="26C62FED"/>
    <w:rsid w:val="26CC7C68"/>
    <w:rsid w:val="275D2FB6"/>
    <w:rsid w:val="2761070B"/>
    <w:rsid w:val="28247630"/>
    <w:rsid w:val="287E2D21"/>
    <w:rsid w:val="288824F0"/>
    <w:rsid w:val="28BF1D58"/>
    <w:rsid w:val="28D7078F"/>
    <w:rsid w:val="28E15668"/>
    <w:rsid w:val="28E444C1"/>
    <w:rsid w:val="28F37A57"/>
    <w:rsid w:val="296C6A09"/>
    <w:rsid w:val="299802D6"/>
    <w:rsid w:val="2A1974CC"/>
    <w:rsid w:val="2A2305EB"/>
    <w:rsid w:val="2A612BC0"/>
    <w:rsid w:val="2A614BCE"/>
    <w:rsid w:val="2AB86482"/>
    <w:rsid w:val="2AEA32C4"/>
    <w:rsid w:val="2B0739E3"/>
    <w:rsid w:val="2B213F96"/>
    <w:rsid w:val="2B7568BA"/>
    <w:rsid w:val="2BC1720F"/>
    <w:rsid w:val="2BCA6DDF"/>
    <w:rsid w:val="2BCC33F3"/>
    <w:rsid w:val="2BE43A42"/>
    <w:rsid w:val="2BFB7604"/>
    <w:rsid w:val="2C625B46"/>
    <w:rsid w:val="2D1A18A8"/>
    <w:rsid w:val="2D44549D"/>
    <w:rsid w:val="2D8879ED"/>
    <w:rsid w:val="2DAE0014"/>
    <w:rsid w:val="2DEE68E9"/>
    <w:rsid w:val="2E3B56D4"/>
    <w:rsid w:val="2E467C0E"/>
    <w:rsid w:val="2E4E643A"/>
    <w:rsid w:val="2E790EDF"/>
    <w:rsid w:val="2EA0396E"/>
    <w:rsid w:val="2ED25823"/>
    <w:rsid w:val="2F0068A3"/>
    <w:rsid w:val="2F0F103A"/>
    <w:rsid w:val="2F3D6BA4"/>
    <w:rsid w:val="2F486AB3"/>
    <w:rsid w:val="2FDF6550"/>
    <w:rsid w:val="30036E1F"/>
    <w:rsid w:val="3004724F"/>
    <w:rsid w:val="3055037F"/>
    <w:rsid w:val="307F7677"/>
    <w:rsid w:val="30E20088"/>
    <w:rsid w:val="311459E8"/>
    <w:rsid w:val="315F792B"/>
    <w:rsid w:val="317E46F7"/>
    <w:rsid w:val="31EC1D11"/>
    <w:rsid w:val="32063987"/>
    <w:rsid w:val="320C7AB3"/>
    <w:rsid w:val="325121FB"/>
    <w:rsid w:val="32572810"/>
    <w:rsid w:val="326203D8"/>
    <w:rsid w:val="327541B7"/>
    <w:rsid w:val="32DC1A95"/>
    <w:rsid w:val="33572FB0"/>
    <w:rsid w:val="33944C81"/>
    <w:rsid w:val="34693BFD"/>
    <w:rsid w:val="348002E4"/>
    <w:rsid w:val="34AB66CA"/>
    <w:rsid w:val="34B82C07"/>
    <w:rsid w:val="3507077D"/>
    <w:rsid w:val="35A40002"/>
    <w:rsid w:val="35B111B5"/>
    <w:rsid w:val="365C268B"/>
    <w:rsid w:val="36743E79"/>
    <w:rsid w:val="36A542E6"/>
    <w:rsid w:val="374242F2"/>
    <w:rsid w:val="377C78BB"/>
    <w:rsid w:val="37CF7C9B"/>
    <w:rsid w:val="38282DB4"/>
    <w:rsid w:val="38D8100A"/>
    <w:rsid w:val="39094D4C"/>
    <w:rsid w:val="39127FEB"/>
    <w:rsid w:val="396C018F"/>
    <w:rsid w:val="399D18D1"/>
    <w:rsid w:val="3A105FA1"/>
    <w:rsid w:val="3AB3086B"/>
    <w:rsid w:val="3AD420D7"/>
    <w:rsid w:val="3AD42935"/>
    <w:rsid w:val="3B014BDD"/>
    <w:rsid w:val="3B1B2B15"/>
    <w:rsid w:val="3B207223"/>
    <w:rsid w:val="3B945AC7"/>
    <w:rsid w:val="3BD35859"/>
    <w:rsid w:val="3C3767B3"/>
    <w:rsid w:val="3C990456"/>
    <w:rsid w:val="3CA44E85"/>
    <w:rsid w:val="3CDE7BB8"/>
    <w:rsid w:val="3D746FBB"/>
    <w:rsid w:val="3D9267FC"/>
    <w:rsid w:val="3DC267C5"/>
    <w:rsid w:val="3E585E31"/>
    <w:rsid w:val="3F087854"/>
    <w:rsid w:val="3F115740"/>
    <w:rsid w:val="3F7926E5"/>
    <w:rsid w:val="3F795C9F"/>
    <w:rsid w:val="3FBC0EF1"/>
    <w:rsid w:val="3FEA1373"/>
    <w:rsid w:val="40187EBB"/>
    <w:rsid w:val="40290CDA"/>
    <w:rsid w:val="408D6263"/>
    <w:rsid w:val="40FF7A38"/>
    <w:rsid w:val="41BE1C6A"/>
    <w:rsid w:val="41F03C7A"/>
    <w:rsid w:val="41FB7A51"/>
    <w:rsid w:val="42431177"/>
    <w:rsid w:val="426F0544"/>
    <w:rsid w:val="42D176B2"/>
    <w:rsid w:val="430E321A"/>
    <w:rsid w:val="43370D9F"/>
    <w:rsid w:val="43937AE5"/>
    <w:rsid w:val="43AE09CA"/>
    <w:rsid w:val="43B627BB"/>
    <w:rsid w:val="43FE1944"/>
    <w:rsid w:val="44177434"/>
    <w:rsid w:val="441E725A"/>
    <w:rsid w:val="44A8366B"/>
    <w:rsid w:val="44D35E66"/>
    <w:rsid w:val="44E7503B"/>
    <w:rsid w:val="46C60762"/>
    <w:rsid w:val="473E00A9"/>
    <w:rsid w:val="47541888"/>
    <w:rsid w:val="47633879"/>
    <w:rsid w:val="47961C9D"/>
    <w:rsid w:val="47C90A51"/>
    <w:rsid w:val="47D12CA7"/>
    <w:rsid w:val="484511D1"/>
    <w:rsid w:val="485D476D"/>
    <w:rsid w:val="48732C81"/>
    <w:rsid w:val="49435EA6"/>
    <w:rsid w:val="499B4FA3"/>
    <w:rsid w:val="49D97E23"/>
    <w:rsid w:val="4A176B9D"/>
    <w:rsid w:val="4A266F35"/>
    <w:rsid w:val="4A595408"/>
    <w:rsid w:val="4A705397"/>
    <w:rsid w:val="4B463E3F"/>
    <w:rsid w:val="4B741038"/>
    <w:rsid w:val="4BB47615"/>
    <w:rsid w:val="4BEA14D5"/>
    <w:rsid w:val="4C054F02"/>
    <w:rsid w:val="4C482F25"/>
    <w:rsid w:val="4C704112"/>
    <w:rsid w:val="4C742085"/>
    <w:rsid w:val="4C8C546B"/>
    <w:rsid w:val="4C936307"/>
    <w:rsid w:val="4CA071DE"/>
    <w:rsid w:val="4CD03BD8"/>
    <w:rsid w:val="4CE9758B"/>
    <w:rsid w:val="4CED0AAF"/>
    <w:rsid w:val="4D0258E3"/>
    <w:rsid w:val="4D761946"/>
    <w:rsid w:val="4DD121B6"/>
    <w:rsid w:val="4E161BB3"/>
    <w:rsid w:val="4E523EE9"/>
    <w:rsid w:val="4E8D5680"/>
    <w:rsid w:val="4EA97DD4"/>
    <w:rsid w:val="4F0022F6"/>
    <w:rsid w:val="4F3D5F79"/>
    <w:rsid w:val="4F8545A9"/>
    <w:rsid w:val="5026404B"/>
    <w:rsid w:val="50770396"/>
    <w:rsid w:val="50BF178B"/>
    <w:rsid w:val="52394208"/>
    <w:rsid w:val="52B60FD3"/>
    <w:rsid w:val="52E90B0F"/>
    <w:rsid w:val="52ED3AD0"/>
    <w:rsid w:val="53125F5B"/>
    <w:rsid w:val="53136FC1"/>
    <w:rsid w:val="53351022"/>
    <w:rsid w:val="5362532D"/>
    <w:rsid w:val="538470A7"/>
    <w:rsid w:val="53AA7522"/>
    <w:rsid w:val="53CF69C8"/>
    <w:rsid w:val="540A06D2"/>
    <w:rsid w:val="54813253"/>
    <w:rsid w:val="54AB56D0"/>
    <w:rsid w:val="556B7E9F"/>
    <w:rsid w:val="55986DE4"/>
    <w:rsid w:val="55DE2EAF"/>
    <w:rsid w:val="561F417C"/>
    <w:rsid w:val="56667616"/>
    <w:rsid w:val="569E667C"/>
    <w:rsid w:val="58256929"/>
    <w:rsid w:val="586236D9"/>
    <w:rsid w:val="58A6174C"/>
    <w:rsid w:val="58C73333"/>
    <w:rsid w:val="58CA28F9"/>
    <w:rsid w:val="591B0458"/>
    <w:rsid w:val="59882820"/>
    <w:rsid w:val="5A094754"/>
    <w:rsid w:val="5A1C7585"/>
    <w:rsid w:val="5A5D09D0"/>
    <w:rsid w:val="5A6E4535"/>
    <w:rsid w:val="5AA12CAB"/>
    <w:rsid w:val="5B321A89"/>
    <w:rsid w:val="5B345801"/>
    <w:rsid w:val="5B48305A"/>
    <w:rsid w:val="5B6D0F13"/>
    <w:rsid w:val="5B6D31F1"/>
    <w:rsid w:val="5B6E0BD9"/>
    <w:rsid w:val="5B6E700E"/>
    <w:rsid w:val="5B9505F7"/>
    <w:rsid w:val="5BC1043B"/>
    <w:rsid w:val="5BC351AF"/>
    <w:rsid w:val="5BC83DAF"/>
    <w:rsid w:val="5C2B617B"/>
    <w:rsid w:val="5C45759A"/>
    <w:rsid w:val="5C930325"/>
    <w:rsid w:val="5CA75075"/>
    <w:rsid w:val="5D235A31"/>
    <w:rsid w:val="5D6253ED"/>
    <w:rsid w:val="5D6854BC"/>
    <w:rsid w:val="5DE25C55"/>
    <w:rsid w:val="5F0F5BB7"/>
    <w:rsid w:val="5F4B3A4D"/>
    <w:rsid w:val="5F5A5818"/>
    <w:rsid w:val="5F65732E"/>
    <w:rsid w:val="5F7679C4"/>
    <w:rsid w:val="5FBB72F5"/>
    <w:rsid w:val="607F1722"/>
    <w:rsid w:val="60F90953"/>
    <w:rsid w:val="60FB5512"/>
    <w:rsid w:val="61223275"/>
    <w:rsid w:val="62B730AD"/>
    <w:rsid w:val="6302334A"/>
    <w:rsid w:val="631D2902"/>
    <w:rsid w:val="639A5732"/>
    <w:rsid w:val="63D76F51"/>
    <w:rsid w:val="642B2CE5"/>
    <w:rsid w:val="6441217E"/>
    <w:rsid w:val="646B30CA"/>
    <w:rsid w:val="656E7B61"/>
    <w:rsid w:val="65B555FA"/>
    <w:rsid w:val="65C94D98"/>
    <w:rsid w:val="65E37CF6"/>
    <w:rsid w:val="66723681"/>
    <w:rsid w:val="66DA6FA9"/>
    <w:rsid w:val="66E3326C"/>
    <w:rsid w:val="67765DE7"/>
    <w:rsid w:val="67A71244"/>
    <w:rsid w:val="68112436"/>
    <w:rsid w:val="682A0E4E"/>
    <w:rsid w:val="68753393"/>
    <w:rsid w:val="68813C98"/>
    <w:rsid w:val="688F22C8"/>
    <w:rsid w:val="6922138F"/>
    <w:rsid w:val="694D7A8E"/>
    <w:rsid w:val="697A23EC"/>
    <w:rsid w:val="69E93FF4"/>
    <w:rsid w:val="6A67295F"/>
    <w:rsid w:val="6A911877"/>
    <w:rsid w:val="6A9B105E"/>
    <w:rsid w:val="6AA82BFC"/>
    <w:rsid w:val="6ADA269E"/>
    <w:rsid w:val="6AF46678"/>
    <w:rsid w:val="6B046B2A"/>
    <w:rsid w:val="6B272C8C"/>
    <w:rsid w:val="6B2B6536"/>
    <w:rsid w:val="6B581098"/>
    <w:rsid w:val="6B642897"/>
    <w:rsid w:val="6BCE6C7A"/>
    <w:rsid w:val="6BD520D5"/>
    <w:rsid w:val="6BE11947"/>
    <w:rsid w:val="6BED68C1"/>
    <w:rsid w:val="6BF37E20"/>
    <w:rsid w:val="6C604859"/>
    <w:rsid w:val="6C7C3B54"/>
    <w:rsid w:val="6CD01102"/>
    <w:rsid w:val="6D8F4436"/>
    <w:rsid w:val="6D9D1078"/>
    <w:rsid w:val="6DDC37FF"/>
    <w:rsid w:val="6E685F9F"/>
    <w:rsid w:val="6E7A690E"/>
    <w:rsid w:val="6E933514"/>
    <w:rsid w:val="6EE772D0"/>
    <w:rsid w:val="6EF03AB5"/>
    <w:rsid w:val="6EFA460F"/>
    <w:rsid w:val="700D50E9"/>
    <w:rsid w:val="705D3939"/>
    <w:rsid w:val="707D50FC"/>
    <w:rsid w:val="710650F2"/>
    <w:rsid w:val="713A1B8B"/>
    <w:rsid w:val="714C69F0"/>
    <w:rsid w:val="71857703"/>
    <w:rsid w:val="719E300E"/>
    <w:rsid w:val="71F820D6"/>
    <w:rsid w:val="72966949"/>
    <w:rsid w:val="72BF37AA"/>
    <w:rsid w:val="72C30EF7"/>
    <w:rsid w:val="732145DE"/>
    <w:rsid w:val="73A214CA"/>
    <w:rsid w:val="73AD5877"/>
    <w:rsid w:val="74110F69"/>
    <w:rsid w:val="74751701"/>
    <w:rsid w:val="753E4837"/>
    <w:rsid w:val="754E3F87"/>
    <w:rsid w:val="75736770"/>
    <w:rsid w:val="75A5454D"/>
    <w:rsid w:val="75BA67AF"/>
    <w:rsid w:val="760F4925"/>
    <w:rsid w:val="76203174"/>
    <w:rsid w:val="76694BB9"/>
    <w:rsid w:val="76916404"/>
    <w:rsid w:val="76996732"/>
    <w:rsid w:val="76E11FE0"/>
    <w:rsid w:val="76EC6D39"/>
    <w:rsid w:val="774C3A7B"/>
    <w:rsid w:val="774E7FD6"/>
    <w:rsid w:val="776F6061"/>
    <w:rsid w:val="777001A6"/>
    <w:rsid w:val="77E70BB5"/>
    <w:rsid w:val="783E4B61"/>
    <w:rsid w:val="785A3B17"/>
    <w:rsid w:val="786A065C"/>
    <w:rsid w:val="78713CAD"/>
    <w:rsid w:val="78C55892"/>
    <w:rsid w:val="78C81F12"/>
    <w:rsid w:val="79415644"/>
    <w:rsid w:val="79E33CC2"/>
    <w:rsid w:val="79EF6EEA"/>
    <w:rsid w:val="7A113755"/>
    <w:rsid w:val="7A6776CA"/>
    <w:rsid w:val="7A6A33C4"/>
    <w:rsid w:val="7A9A4058"/>
    <w:rsid w:val="7ADC2AE3"/>
    <w:rsid w:val="7AFF79D0"/>
    <w:rsid w:val="7B0215AD"/>
    <w:rsid w:val="7B302EAF"/>
    <w:rsid w:val="7B35281A"/>
    <w:rsid w:val="7B965ADC"/>
    <w:rsid w:val="7BAE4464"/>
    <w:rsid w:val="7BC232D4"/>
    <w:rsid w:val="7BDC240B"/>
    <w:rsid w:val="7BDE026D"/>
    <w:rsid w:val="7C0B180E"/>
    <w:rsid w:val="7C176ADD"/>
    <w:rsid w:val="7C611F3D"/>
    <w:rsid w:val="7C9B0E20"/>
    <w:rsid w:val="7CA345C3"/>
    <w:rsid w:val="7CBE58EF"/>
    <w:rsid w:val="7CCB6144"/>
    <w:rsid w:val="7CFC0115"/>
    <w:rsid w:val="7D361238"/>
    <w:rsid w:val="7D7D65CD"/>
    <w:rsid w:val="7DC71046"/>
    <w:rsid w:val="7DD90E67"/>
    <w:rsid w:val="7E336F0E"/>
    <w:rsid w:val="7F010500"/>
    <w:rsid w:val="7F1E3F4E"/>
    <w:rsid w:val="7F2778CE"/>
    <w:rsid w:val="7F78365F"/>
    <w:rsid w:val="7F89586C"/>
    <w:rsid w:val="ECB7E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2"/>
        <o:r id="V:Rule2" type="connector" idref="#直接箭头连接符 53"/>
        <o:r id="V:Rule3" type="connector" idref="#直接箭头连接符 51"/>
        <o:r id="V:Rule4" type="connector" idref="#直接箭头连接符 40"/>
        <o:r id="V:Rule5" type="connector" idref="#直接箭头连接符 29"/>
        <o:r id="V:Rule6" type="connector" idref="#直接箭头连接符 4"/>
        <o:r id="V:Rule7" type="connector" idref="#直接箭头连接符 42"/>
        <o:r id="V:Rule8" type="connector" idref="#直接箭头连接符 14">
          <o:proxy start="" idref="#圆角矩形 10" connectloc="3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500" w:lineRule="exact"/>
      <w:jc w:val="center"/>
    </w:pPr>
    <w:rPr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标题 1 Char"/>
    <w:basedOn w:val="8"/>
    <w:link w:val="2"/>
    <w:autoRedefine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71"/>
    <customShpInfo spid="_x0000_s2074"/>
    <customShpInfo spid="_x0000_s2050" textRotate="1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8"/>
    <customShpInfo spid="_x0000_s2069"/>
    <customShpInfo spid="_x0000_s2070"/>
    <customShpInfo spid="_x0000_s2067"/>
    <customShpInfo spid="_x0000_s2072"/>
    <customShpInfo spid="_x0000_s2073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7040</Words>
  <Characters>7316</Characters>
  <TotalTime>4</TotalTime>
  <ScaleCrop>false</ScaleCrop>
  <LinksUpToDate>false</LinksUpToDate>
  <CharactersWithSpaces>8291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2021-11-10T08:04:00Z</dcterms:created>
  <dc:creator>Administrator</dc:creator>
  <cp:lastModifiedBy>Administrator</cp:lastModifiedBy>
  <cp:lastPrinted>2023-02-02T01:31:00Z</cp:lastPrinted>
  <dcterms:modified xsi:type="dcterms:W3CDTF">2024-06-05T03:34:19Z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2021-11-10T16:04:02Z</vt:filetime>
  </property>
  <property fmtid="{D5CDD505-2E9C-101B-9397-08002B2CF9AE}" pid="4" name="KSOProductBuildVer">
    <vt:lpwstr>2052-12.1.0.16929</vt:lpwstr>
  </property>
  <property fmtid="{D5CDD505-2E9C-101B-9397-08002B2CF9AE}" pid="5" name="ICV">
    <vt:lpwstr>255C317379E34B0CB78E7B552284238D</vt:lpwstr>
  </property>
</Properties>
</file>